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08" w:rsidRPr="000D31CB" w:rsidRDefault="000B5308" w:rsidP="0026576B">
      <w:pPr>
        <w:jc w:val="center"/>
        <w:rPr>
          <w:b/>
        </w:rPr>
      </w:pPr>
      <w:r w:rsidRPr="000D31CB">
        <w:rPr>
          <w:b/>
        </w:rPr>
        <w:t>ОТЧЕТ</w:t>
      </w:r>
    </w:p>
    <w:p w:rsidR="000B5308" w:rsidRPr="000D31CB" w:rsidRDefault="000B5308" w:rsidP="0026576B">
      <w:pPr>
        <w:jc w:val="center"/>
        <w:rPr>
          <w:b/>
        </w:rPr>
      </w:pPr>
      <w:r w:rsidRPr="000D31CB">
        <w:rPr>
          <w:b/>
        </w:rPr>
        <w:t xml:space="preserve">о депутатской деятельности </w:t>
      </w:r>
      <w:r w:rsidR="00970C01" w:rsidRPr="000D31CB">
        <w:rPr>
          <w:b/>
        </w:rPr>
        <w:t>за</w:t>
      </w:r>
      <w:r w:rsidR="00DD1D5A" w:rsidRPr="000D31CB">
        <w:rPr>
          <w:b/>
        </w:rPr>
        <w:t xml:space="preserve"> </w:t>
      </w:r>
      <w:r w:rsidR="002A67B0">
        <w:rPr>
          <w:b/>
        </w:rPr>
        <w:t>2024 год</w:t>
      </w:r>
    </w:p>
    <w:p w:rsidR="000B5308" w:rsidRPr="000D31CB" w:rsidRDefault="000B5308" w:rsidP="0026576B">
      <w:pPr>
        <w:jc w:val="center"/>
        <w:rPr>
          <w:b/>
        </w:rPr>
      </w:pPr>
      <w:r w:rsidRPr="000D31CB">
        <w:rPr>
          <w:b/>
        </w:rPr>
        <w:t>депутата Совета народных депутатов КГО</w:t>
      </w:r>
      <w:r w:rsidR="008467DA">
        <w:rPr>
          <w:b/>
        </w:rPr>
        <w:t xml:space="preserve"> </w:t>
      </w:r>
      <w:r w:rsidR="00F41172" w:rsidRPr="000D31CB">
        <w:rPr>
          <w:b/>
        </w:rPr>
        <w:t>Бендин Д.Ю.</w:t>
      </w:r>
      <w:r w:rsidR="00316C40" w:rsidRPr="000D31CB">
        <w:rPr>
          <w:b/>
        </w:rPr>
        <w:t xml:space="preserve"> </w:t>
      </w:r>
      <w:r w:rsidR="00DD1D5A" w:rsidRPr="000D31CB">
        <w:rPr>
          <w:b/>
        </w:rPr>
        <w:t>Округ №</w:t>
      </w:r>
      <w:r w:rsidR="00F41172" w:rsidRPr="000D31CB">
        <w:rPr>
          <w:b/>
        </w:rPr>
        <w:t xml:space="preserve"> 13</w:t>
      </w:r>
    </w:p>
    <w:p w:rsidR="000B5308" w:rsidRPr="000D31CB" w:rsidRDefault="000B5308" w:rsidP="000B5308">
      <w:pPr>
        <w:jc w:val="right"/>
        <w:rPr>
          <w:b/>
        </w:rPr>
      </w:pPr>
    </w:p>
    <w:p w:rsidR="000B5308" w:rsidRPr="000D31CB" w:rsidRDefault="000B5308" w:rsidP="000B5308">
      <w:pPr>
        <w:jc w:val="right"/>
      </w:pPr>
      <w:r w:rsidRPr="000D31CB">
        <w:rPr>
          <w:b/>
        </w:rPr>
        <w:t>Работа с обращениями граждан</w:t>
      </w:r>
    </w:p>
    <w:p w:rsidR="000B5308" w:rsidRPr="000D31CB" w:rsidRDefault="000B5308" w:rsidP="000B5308">
      <w:pPr>
        <w:jc w:val="right"/>
        <w:rPr>
          <w:u w:val="single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992"/>
        <w:gridCol w:w="1279"/>
        <w:gridCol w:w="1276"/>
        <w:gridCol w:w="1135"/>
        <w:gridCol w:w="22"/>
        <w:gridCol w:w="1080"/>
        <w:gridCol w:w="109"/>
        <w:gridCol w:w="913"/>
        <w:gridCol w:w="58"/>
        <w:gridCol w:w="1080"/>
        <w:gridCol w:w="1557"/>
        <w:gridCol w:w="15"/>
        <w:gridCol w:w="1401"/>
        <w:gridCol w:w="1558"/>
        <w:gridCol w:w="67"/>
        <w:gridCol w:w="1068"/>
      </w:tblGrid>
      <w:tr w:rsidR="00D76C5B" w:rsidRPr="000D31CB" w:rsidTr="00F41172">
        <w:trPr>
          <w:trHeight w:val="480"/>
        </w:trPr>
        <w:tc>
          <w:tcPr>
            <w:tcW w:w="1842" w:type="dxa"/>
            <w:vMerge w:val="restart"/>
            <w:vAlign w:val="center"/>
          </w:tcPr>
          <w:p w:rsidR="00D76C5B" w:rsidRPr="000D31CB" w:rsidRDefault="0026576B" w:rsidP="0026576B">
            <w:pPr>
              <w:jc w:val="center"/>
              <w:rPr>
                <w:b/>
              </w:rPr>
            </w:pPr>
            <w:r w:rsidRPr="000D31CB">
              <w:rPr>
                <w:b/>
              </w:rPr>
              <w:t>Кол-во обратив</w:t>
            </w:r>
            <w:r w:rsidR="00D76C5B" w:rsidRPr="000D31CB">
              <w:rPr>
                <w:b/>
              </w:rPr>
              <w:t>шихся</w:t>
            </w:r>
          </w:p>
        </w:tc>
        <w:tc>
          <w:tcPr>
            <w:tcW w:w="7944" w:type="dxa"/>
            <w:gridSpan w:val="10"/>
            <w:shd w:val="clear" w:color="auto" w:fill="auto"/>
            <w:vAlign w:val="center"/>
          </w:tcPr>
          <w:p w:rsidR="00D76C5B" w:rsidRPr="000D31CB" w:rsidRDefault="00D76C5B" w:rsidP="0026576B">
            <w:pPr>
              <w:jc w:val="center"/>
              <w:rPr>
                <w:b/>
              </w:rPr>
            </w:pPr>
            <w:r w:rsidRPr="000D31CB">
              <w:rPr>
                <w:b/>
              </w:rPr>
              <w:t>Сфера вопроса</w:t>
            </w:r>
          </w:p>
          <w:p w:rsidR="00D76C5B" w:rsidRPr="000D31CB" w:rsidRDefault="00D76C5B" w:rsidP="0026576B">
            <w:pPr>
              <w:jc w:val="center"/>
              <w:rPr>
                <w:b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D76C5B" w:rsidRPr="000D31CB" w:rsidRDefault="00D76C5B" w:rsidP="0026576B">
            <w:pPr>
              <w:spacing w:after="200" w:line="276" w:lineRule="auto"/>
              <w:jc w:val="center"/>
              <w:rPr>
                <w:b/>
              </w:rPr>
            </w:pPr>
            <w:r w:rsidRPr="000D31CB">
              <w:rPr>
                <w:b/>
              </w:rPr>
              <w:t>Итого</w:t>
            </w:r>
          </w:p>
        </w:tc>
        <w:tc>
          <w:tcPr>
            <w:tcW w:w="1401" w:type="dxa"/>
            <w:vMerge w:val="restart"/>
            <w:vAlign w:val="center"/>
          </w:tcPr>
          <w:p w:rsidR="00D76C5B" w:rsidRPr="000D31CB" w:rsidRDefault="00D76C5B" w:rsidP="0026576B">
            <w:pPr>
              <w:jc w:val="center"/>
              <w:rPr>
                <w:b/>
              </w:rPr>
            </w:pPr>
            <w:r w:rsidRPr="000D31CB">
              <w:rPr>
                <w:b/>
              </w:rPr>
              <w:t>Удовлетворено</w:t>
            </w:r>
          </w:p>
        </w:tc>
        <w:tc>
          <w:tcPr>
            <w:tcW w:w="1625" w:type="dxa"/>
            <w:gridSpan w:val="2"/>
            <w:vMerge w:val="restart"/>
            <w:vAlign w:val="center"/>
          </w:tcPr>
          <w:p w:rsidR="00D76C5B" w:rsidRPr="000D31CB" w:rsidRDefault="00D76C5B" w:rsidP="0026576B">
            <w:pPr>
              <w:jc w:val="center"/>
              <w:rPr>
                <w:b/>
              </w:rPr>
            </w:pPr>
            <w:r w:rsidRPr="000D31CB">
              <w:rPr>
                <w:b/>
              </w:rPr>
              <w:t>Разъяснено</w:t>
            </w:r>
          </w:p>
        </w:tc>
        <w:tc>
          <w:tcPr>
            <w:tcW w:w="1068" w:type="dxa"/>
            <w:vMerge w:val="restart"/>
            <w:vAlign w:val="center"/>
          </w:tcPr>
          <w:p w:rsidR="00D76C5B" w:rsidRPr="000D31CB" w:rsidRDefault="00D76C5B" w:rsidP="0026576B">
            <w:pPr>
              <w:jc w:val="center"/>
              <w:rPr>
                <w:b/>
              </w:rPr>
            </w:pPr>
            <w:r w:rsidRPr="000D31CB">
              <w:rPr>
                <w:b/>
              </w:rPr>
              <w:t>Прочее</w:t>
            </w:r>
          </w:p>
        </w:tc>
      </w:tr>
      <w:tr w:rsidR="000B5308" w:rsidRPr="000D31CB" w:rsidTr="00F41172">
        <w:trPr>
          <w:trHeight w:val="630"/>
        </w:trPr>
        <w:tc>
          <w:tcPr>
            <w:tcW w:w="1842" w:type="dxa"/>
            <w:vMerge/>
            <w:vAlign w:val="center"/>
          </w:tcPr>
          <w:p w:rsidR="000B5308" w:rsidRPr="000D31CB" w:rsidRDefault="000B5308" w:rsidP="0026576B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B5308" w:rsidRPr="000D31CB" w:rsidRDefault="000B5308" w:rsidP="0026576B">
            <w:pPr>
              <w:jc w:val="center"/>
              <w:rPr>
                <w:b/>
              </w:rPr>
            </w:pPr>
            <w:r w:rsidRPr="000D31CB">
              <w:rPr>
                <w:b/>
              </w:rPr>
              <w:t>ЖКХ</w:t>
            </w:r>
          </w:p>
        </w:tc>
        <w:tc>
          <w:tcPr>
            <w:tcW w:w="1279" w:type="dxa"/>
            <w:vAlign w:val="center"/>
          </w:tcPr>
          <w:p w:rsidR="000B5308" w:rsidRPr="000D31CB" w:rsidRDefault="000B5308" w:rsidP="0026576B">
            <w:pPr>
              <w:jc w:val="center"/>
              <w:rPr>
                <w:b/>
              </w:rPr>
            </w:pPr>
            <w:r w:rsidRPr="000D31CB">
              <w:rPr>
                <w:b/>
              </w:rPr>
              <w:t>Благоустройство</w:t>
            </w:r>
          </w:p>
        </w:tc>
        <w:tc>
          <w:tcPr>
            <w:tcW w:w="1276" w:type="dxa"/>
            <w:vAlign w:val="center"/>
          </w:tcPr>
          <w:p w:rsidR="000B5308" w:rsidRPr="000D31CB" w:rsidRDefault="00E014E1" w:rsidP="0026576B">
            <w:pPr>
              <w:jc w:val="center"/>
              <w:rPr>
                <w:b/>
              </w:rPr>
            </w:pPr>
            <w:r w:rsidRPr="000D31CB">
              <w:rPr>
                <w:b/>
              </w:rPr>
              <w:t>здравоохранение</w:t>
            </w:r>
          </w:p>
        </w:tc>
        <w:tc>
          <w:tcPr>
            <w:tcW w:w="1157" w:type="dxa"/>
            <w:gridSpan w:val="2"/>
            <w:vAlign w:val="center"/>
          </w:tcPr>
          <w:p w:rsidR="000B5308" w:rsidRPr="000D31CB" w:rsidRDefault="000B5308" w:rsidP="0026576B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0B5308" w:rsidRPr="000D31CB" w:rsidRDefault="000B5308" w:rsidP="0026576B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B5308" w:rsidRPr="000D31CB" w:rsidRDefault="000B5308" w:rsidP="0026576B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0B5308" w:rsidRPr="000D31CB" w:rsidRDefault="000B5308" w:rsidP="0026576B">
            <w:pPr>
              <w:jc w:val="center"/>
              <w:rPr>
                <w:b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B5308" w:rsidRPr="000D31CB" w:rsidRDefault="000B5308" w:rsidP="0026576B">
            <w:pPr>
              <w:jc w:val="center"/>
              <w:rPr>
                <w:b/>
              </w:rPr>
            </w:pPr>
          </w:p>
        </w:tc>
        <w:tc>
          <w:tcPr>
            <w:tcW w:w="1401" w:type="dxa"/>
            <w:vMerge/>
            <w:vAlign w:val="center"/>
          </w:tcPr>
          <w:p w:rsidR="000B5308" w:rsidRPr="000D31CB" w:rsidRDefault="000B5308" w:rsidP="0026576B">
            <w:pPr>
              <w:jc w:val="center"/>
              <w:rPr>
                <w:b/>
              </w:rPr>
            </w:pPr>
          </w:p>
        </w:tc>
        <w:tc>
          <w:tcPr>
            <w:tcW w:w="1625" w:type="dxa"/>
            <w:gridSpan w:val="2"/>
            <w:vMerge/>
            <w:vAlign w:val="center"/>
          </w:tcPr>
          <w:p w:rsidR="000B5308" w:rsidRPr="000D31CB" w:rsidRDefault="000B5308" w:rsidP="0026576B">
            <w:pPr>
              <w:jc w:val="center"/>
              <w:rPr>
                <w:b/>
              </w:rPr>
            </w:pPr>
          </w:p>
        </w:tc>
        <w:tc>
          <w:tcPr>
            <w:tcW w:w="1068" w:type="dxa"/>
            <w:vMerge/>
            <w:vAlign w:val="center"/>
          </w:tcPr>
          <w:p w:rsidR="000B5308" w:rsidRPr="000D31CB" w:rsidRDefault="000B5308" w:rsidP="0026576B">
            <w:pPr>
              <w:jc w:val="center"/>
              <w:rPr>
                <w:b/>
              </w:rPr>
            </w:pPr>
          </w:p>
        </w:tc>
      </w:tr>
      <w:tr w:rsidR="00F41172" w:rsidRPr="000D31CB" w:rsidTr="008467DA">
        <w:trPr>
          <w:trHeight w:val="255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rPr>
                <w:b/>
              </w:rPr>
            </w:pPr>
            <w:r w:rsidRPr="000D31CB">
              <w:rPr>
                <w:b/>
              </w:rPr>
              <w:t>январь</w:t>
            </w:r>
          </w:p>
        </w:tc>
      </w:tr>
      <w:tr w:rsidR="00F41172" w:rsidRPr="000D31CB" w:rsidTr="008467DA">
        <w:trPr>
          <w:trHeight w:val="386"/>
        </w:trPr>
        <w:tc>
          <w:tcPr>
            <w:tcW w:w="1842" w:type="dxa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  <w:tc>
          <w:tcPr>
            <w:tcW w:w="992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276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211" w:type="dxa"/>
            <w:gridSpan w:val="3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913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557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558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</w:tr>
      <w:tr w:rsidR="00F41172" w:rsidRPr="000D31CB" w:rsidTr="008467DA">
        <w:trPr>
          <w:trHeight w:val="279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rPr>
                <w:b/>
              </w:rPr>
            </w:pPr>
            <w:r w:rsidRPr="000D31CB">
              <w:rPr>
                <w:b/>
              </w:rPr>
              <w:t>февраль</w:t>
            </w:r>
          </w:p>
        </w:tc>
      </w:tr>
      <w:tr w:rsidR="00F41172" w:rsidRPr="000D31CB" w:rsidTr="008467DA">
        <w:trPr>
          <w:trHeight w:val="386"/>
        </w:trPr>
        <w:tc>
          <w:tcPr>
            <w:tcW w:w="1842" w:type="dxa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  <w:tc>
          <w:tcPr>
            <w:tcW w:w="992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276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211" w:type="dxa"/>
            <w:gridSpan w:val="3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913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557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558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</w:tr>
      <w:tr w:rsidR="00F41172" w:rsidRPr="000D31CB" w:rsidTr="008467DA">
        <w:trPr>
          <w:trHeight w:val="303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rPr>
                <w:b/>
              </w:rPr>
            </w:pPr>
            <w:r w:rsidRPr="000D31CB">
              <w:rPr>
                <w:b/>
              </w:rPr>
              <w:t>март</w:t>
            </w:r>
          </w:p>
        </w:tc>
      </w:tr>
      <w:tr w:rsidR="00F41172" w:rsidRPr="000D31CB" w:rsidTr="008467DA">
        <w:trPr>
          <w:trHeight w:val="386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1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</w:tr>
      <w:tr w:rsidR="00F41172" w:rsidRPr="000D31CB" w:rsidTr="008467DA">
        <w:trPr>
          <w:trHeight w:val="299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rPr>
                <w:b/>
              </w:rPr>
            </w:pPr>
            <w:r w:rsidRPr="000D31CB">
              <w:rPr>
                <w:b/>
              </w:rPr>
              <w:t>апрель</w:t>
            </w:r>
          </w:p>
        </w:tc>
      </w:tr>
      <w:tr w:rsidR="000D31CB" w:rsidRPr="000D31CB" w:rsidTr="008467DA">
        <w:trPr>
          <w:trHeight w:val="386"/>
        </w:trPr>
        <w:tc>
          <w:tcPr>
            <w:tcW w:w="1842" w:type="dxa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1</w:t>
            </w:r>
          </w:p>
        </w:tc>
        <w:tc>
          <w:tcPr>
            <w:tcW w:w="992" w:type="dxa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1</w:t>
            </w:r>
          </w:p>
        </w:tc>
        <w:tc>
          <w:tcPr>
            <w:tcW w:w="1276" w:type="dxa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  <w:tc>
          <w:tcPr>
            <w:tcW w:w="1211" w:type="dxa"/>
            <w:gridSpan w:val="3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  <w:tc>
          <w:tcPr>
            <w:tcW w:w="913" w:type="dxa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  <w:tc>
          <w:tcPr>
            <w:tcW w:w="1557" w:type="dxa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1</w:t>
            </w:r>
          </w:p>
        </w:tc>
        <w:tc>
          <w:tcPr>
            <w:tcW w:w="1416" w:type="dxa"/>
            <w:gridSpan w:val="2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1</w:t>
            </w:r>
          </w:p>
        </w:tc>
        <w:tc>
          <w:tcPr>
            <w:tcW w:w="1558" w:type="dxa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</w:tr>
      <w:tr w:rsidR="00F41172" w:rsidRPr="000D31CB" w:rsidTr="008467DA">
        <w:trPr>
          <w:trHeight w:val="296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rPr>
                <w:b/>
              </w:rPr>
            </w:pPr>
            <w:r w:rsidRPr="000D31CB">
              <w:rPr>
                <w:b/>
              </w:rPr>
              <w:t>май</w:t>
            </w:r>
          </w:p>
        </w:tc>
      </w:tr>
      <w:tr w:rsidR="000D31CB" w:rsidRPr="000D31CB" w:rsidTr="008467DA">
        <w:trPr>
          <w:trHeight w:val="386"/>
        </w:trPr>
        <w:tc>
          <w:tcPr>
            <w:tcW w:w="1842" w:type="dxa"/>
            <w:vAlign w:val="center"/>
          </w:tcPr>
          <w:p w:rsidR="00F41172" w:rsidRPr="000D31CB" w:rsidRDefault="00171CC3" w:rsidP="00171CC3">
            <w:pPr>
              <w:jc w:val="center"/>
            </w:pPr>
            <w:r w:rsidRPr="000D31CB">
              <w:t>0</w:t>
            </w:r>
          </w:p>
        </w:tc>
        <w:tc>
          <w:tcPr>
            <w:tcW w:w="992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vAlign w:val="center"/>
          </w:tcPr>
          <w:p w:rsidR="00F41172" w:rsidRPr="000D31CB" w:rsidRDefault="00171CC3" w:rsidP="003A4E86">
            <w:pPr>
              <w:jc w:val="center"/>
            </w:pPr>
            <w:r w:rsidRPr="000D31CB">
              <w:t>0</w:t>
            </w:r>
          </w:p>
        </w:tc>
        <w:tc>
          <w:tcPr>
            <w:tcW w:w="1276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211" w:type="dxa"/>
            <w:gridSpan w:val="3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913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557" w:type="dxa"/>
            <w:vAlign w:val="center"/>
          </w:tcPr>
          <w:p w:rsidR="00F41172" w:rsidRPr="000D31CB" w:rsidRDefault="00171CC3" w:rsidP="003A4E86">
            <w:pPr>
              <w:jc w:val="center"/>
            </w:pPr>
            <w:r w:rsidRPr="000D31CB"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F41172" w:rsidRPr="000D31CB" w:rsidRDefault="00171CC3" w:rsidP="003A4E86">
            <w:pPr>
              <w:jc w:val="center"/>
            </w:pPr>
            <w:r w:rsidRPr="000D31CB">
              <w:t>0</w:t>
            </w:r>
          </w:p>
        </w:tc>
        <w:tc>
          <w:tcPr>
            <w:tcW w:w="1558" w:type="dxa"/>
            <w:vAlign w:val="center"/>
          </w:tcPr>
          <w:p w:rsidR="00F41172" w:rsidRPr="000D31CB" w:rsidRDefault="00171CC3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</w:tr>
      <w:tr w:rsidR="00F41172" w:rsidRPr="000D31CB" w:rsidTr="008467DA">
        <w:trPr>
          <w:trHeight w:val="177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F41172" w:rsidRPr="000D31CB" w:rsidRDefault="00F41172" w:rsidP="003A4E86">
            <w:pPr>
              <w:rPr>
                <w:b/>
              </w:rPr>
            </w:pPr>
            <w:r w:rsidRPr="000D31CB">
              <w:rPr>
                <w:b/>
              </w:rPr>
              <w:t>июнь</w:t>
            </w:r>
          </w:p>
        </w:tc>
      </w:tr>
      <w:tr w:rsidR="000D31CB" w:rsidRPr="000D31CB" w:rsidTr="008467DA">
        <w:trPr>
          <w:trHeight w:val="386"/>
        </w:trPr>
        <w:tc>
          <w:tcPr>
            <w:tcW w:w="1842" w:type="dxa"/>
            <w:vAlign w:val="center"/>
          </w:tcPr>
          <w:p w:rsidR="00F41172" w:rsidRPr="000D31CB" w:rsidRDefault="00171CC3" w:rsidP="00171CC3">
            <w:pPr>
              <w:jc w:val="center"/>
            </w:pPr>
            <w:r w:rsidRPr="000D31CB">
              <w:t>2</w:t>
            </w:r>
          </w:p>
        </w:tc>
        <w:tc>
          <w:tcPr>
            <w:tcW w:w="992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vAlign w:val="center"/>
          </w:tcPr>
          <w:p w:rsidR="00F41172" w:rsidRPr="000D31CB" w:rsidRDefault="00171CC3" w:rsidP="003A4E86">
            <w:pPr>
              <w:jc w:val="center"/>
            </w:pPr>
            <w:r w:rsidRPr="000D31CB">
              <w:t>2</w:t>
            </w:r>
          </w:p>
        </w:tc>
        <w:tc>
          <w:tcPr>
            <w:tcW w:w="1276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211" w:type="dxa"/>
            <w:gridSpan w:val="3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913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557" w:type="dxa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F41172" w:rsidRPr="000D31CB" w:rsidRDefault="00171CC3" w:rsidP="003A4E86">
            <w:pPr>
              <w:jc w:val="center"/>
            </w:pPr>
            <w:r w:rsidRPr="000D31CB">
              <w:t>2</w:t>
            </w:r>
          </w:p>
        </w:tc>
        <w:tc>
          <w:tcPr>
            <w:tcW w:w="1558" w:type="dxa"/>
            <w:vAlign w:val="center"/>
          </w:tcPr>
          <w:p w:rsidR="00F41172" w:rsidRPr="000D31CB" w:rsidRDefault="00171CC3" w:rsidP="003A4E86">
            <w:pPr>
              <w:jc w:val="center"/>
            </w:pPr>
            <w:r w:rsidRPr="000D31CB">
              <w:t>2</w:t>
            </w:r>
          </w:p>
        </w:tc>
        <w:tc>
          <w:tcPr>
            <w:tcW w:w="1135" w:type="dxa"/>
            <w:gridSpan w:val="2"/>
            <w:vAlign w:val="center"/>
          </w:tcPr>
          <w:p w:rsidR="00F41172" w:rsidRPr="000D31CB" w:rsidRDefault="00F41172" w:rsidP="003A4E86">
            <w:pPr>
              <w:jc w:val="center"/>
            </w:pPr>
            <w:r w:rsidRPr="000D31CB">
              <w:t>0</w:t>
            </w:r>
          </w:p>
        </w:tc>
      </w:tr>
      <w:tr w:rsidR="002A67B0" w:rsidRPr="000D31CB" w:rsidTr="008467DA">
        <w:trPr>
          <w:trHeight w:val="201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2A67B0" w:rsidRPr="000D31CB" w:rsidTr="008467DA">
        <w:trPr>
          <w:trHeight w:val="386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57" w:type="dxa"/>
            <w:gridSpan w:val="2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1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1</w:t>
            </w: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</w:tr>
      <w:tr w:rsidR="002A67B0" w:rsidRPr="000D31CB" w:rsidTr="008467DA">
        <w:trPr>
          <w:trHeight w:val="225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2A67B0" w:rsidRPr="000D31CB" w:rsidTr="008467DA">
        <w:trPr>
          <w:trHeight w:val="386"/>
        </w:trPr>
        <w:tc>
          <w:tcPr>
            <w:tcW w:w="1842" w:type="dxa"/>
            <w:vAlign w:val="center"/>
          </w:tcPr>
          <w:p w:rsidR="002A67B0" w:rsidRPr="000D31CB" w:rsidRDefault="004A1A79" w:rsidP="003A4E8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vAlign w:val="center"/>
          </w:tcPr>
          <w:p w:rsidR="002A67B0" w:rsidRPr="000D31CB" w:rsidRDefault="004A1A79" w:rsidP="003A4E86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11" w:type="dxa"/>
            <w:gridSpan w:val="3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913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557" w:type="dxa"/>
            <w:vAlign w:val="center"/>
          </w:tcPr>
          <w:p w:rsidR="002A67B0" w:rsidRPr="000D31CB" w:rsidRDefault="004A1A79" w:rsidP="003A4E86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2A67B0" w:rsidRPr="000D31CB" w:rsidRDefault="004A1A79" w:rsidP="003A4E86">
            <w:pPr>
              <w:jc w:val="center"/>
            </w:pPr>
            <w:r>
              <w:t>0</w:t>
            </w:r>
          </w:p>
        </w:tc>
        <w:tc>
          <w:tcPr>
            <w:tcW w:w="1558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</w:tr>
      <w:tr w:rsidR="002A67B0" w:rsidRPr="000D31CB" w:rsidTr="008467DA">
        <w:trPr>
          <w:trHeight w:val="250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A67B0" w:rsidRPr="000D31CB" w:rsidTr="008467DA">
        <w:trPr>
          <w:trHeight w:val="386"/>
        </w:trPr>
        <w:tc>
          <w:tcPr>
            <w:tcW w:w="1842" w:type="dxa"/>
            <w:vAlign w:val="center"/>
          </w:tcPr>
          <w:p w:rsidR="002A67B0" w:rsidRPr="000D31CB" w:rsidRDefault="004A1A79" w:rsidP="003A4E8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76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11" w:type="dxa"/>
            <w:gridSpan w:val="3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913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557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558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</w:tr>
      <w:tr w:rsidR="002A67B0" w:rsidRPr="000D31CB" w:rsidTr="008467DA">
        <w:trPr>
          <w:trHeight w:val="287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2A67B0" w:rsidRPr="000D31CB" w:rsidTr="008467DA">
        <w:trPr>
          <w:trHeight w:val="386"/>
        </w:trPr>
        <w:tc>
          <w:tcPr>
            <w:tcW w:w="1842" w:type="dxa"/>
            <w:vAlign w:val="center"/>
          </w:tcPr>
          <w:p w:rsidR="002A67B0" w:rsidRPr="000D31CB" w:rsidRDefault="004A1A79" w:rsidP="003A4E86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vAlign w:val="center"/>
          </w:tcPr>
          <w:p w:rsidR="002A67B0" w:rsidRPr="000D31CB" w:rsidRDefault="004A1A79" w:rsidP="003A4E86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11" w:type="dxa"/>
            <w:gridSpan w:val="3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913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557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2A67B0" w:rsidRPr="000D31CB" w:rsidRDefault="004A1A79" w:rsidP="003A4E86">
            <w:pPr>
              <w:jc w:val="center"/>
            </w:pPr>
            <w:r>
              <w:t>1</w:t>
            </w:r>
          </w:p>
        </w:tc>
        <w:tc>
          <w:tcPr>
            <w:tcW w:w="1558" w:type="dxa"/>
            <w:vAlign w:val="center"/>
          </w:tcPr>
          <w:p w:rsidR="002A67B0" w:rsidRPr="000D31CB" w:rsidRDefault="004A1A79" w:rsidP="003A4E86">
            <w:pPr>
              <w:jc w:val="center"/>
            </w:pPr>
            <w: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</w:tr>
      <w:tr w:rsidR="002A67B0" w:rsidRPr="000D31CB" w:rsidTr="008467DA">
        <w:trPr>
          <w:trHeight w:val="297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2A67B0" w:rsidRPr="000D31CB" w:rsidTr="008467DA">
        <w:trPr>
          <w:trHeight w:val="386"/>
        </w:trPr>
        <w:tc>
          <w:tcPr>
            <w:tcW w:w="1842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992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76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11" w:type="dxa"/>
            <w:gridSpan w:val="3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913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557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558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</w:tr>
      <w:tr w:rsidR="002A67B0" w:rsidRPr="000D31CB" w:rsidTr="008467DA">
        <w:trPr>
          <w:trHeight w:val="302"/>
        </w:trPr>
        <w:tc>
          <w:tcPr>
            <w:tcW w:w="15452" w:type="dxa"/>
            <w:gridSpan w:val="17"/>
            <w:tcBorders>
              <w:bottom w:val="single" w:sz="4" w:space="0" w:color="auto"/>
            </w:tcBorders>
            <w:vAlign w:val="center"/>
          </w:tcPr>
          <w:p w:rsidR="002A67B0" w:rsidRPr="000D31CB" w:rsidRDefault="002A67B0" w:rsidP="003A4E86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2A67B0" w:rsidRPr="000D31CB" w:rsidTr="008467DA">
        <w:trPr>
          <w:trHeight w:val="386"/>
        </w:trPr>
        <w:tc>
          <w:tcPr>
            <w:tcW w:w="1842" w:type="dxa"/>
            <w:vAlign w:val="center"/>
          </w:tcPr>
          <w:p w:rsidR="002A67B0" w:rsidRPr="000D31CB" w:rsidRDefault="004A1A79" w:rsidP="003A4E86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79" w:type="dxa"/>
            <w:vAlign w:val="center"/>
          </w:tcPr>
          <w:p w:rsidR="002A67B0" w:rsidRPr="000D31CB" w:rsidRDefault="004A1A79" w:rsidP="003A4E86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5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211" w:type="dxa"/>
            <w:gridSpan w:val="3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913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138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557" w:type="dxa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2A67B0" w:rsidRPr="000D31CB" w:rsidRDefault="004A1A79" w:rsidP="003A4E86">
            <w:pPr>
              <w:jc w:val="center"/>
            </w:pPr>
            <w:r>
              <w:t>0</w:t>
            </w:r>
          </w:p>
        </w:tc>
        <w:tc>
          <w:tcPr>
            <w:tcW w:w="1558" w:type="dxa"/>
            <w:vAlign w:val="center"/>
          </w:tcPr>
          <w:p w:rsidR="002A67B0" w:rsidRPr="000D31CB" w:rsidRDefault="004A1A79" w:rsidP="003A4E86">
            <w:pPr>
              <w:jc w:val="center"/>
            </w:pPr>
            <w:r>
              <w:t>0</w:t>
            </w:r>
          </w:p>
        </w:tc>
        <w:tc>
          <w:tcPr>
            <w:tcW w:w="1135" w:type="dxa"/>
            <w:gridSpan w:val="2"/>
            <w:vAlign w:val="center"/>
          </w:tcPr>
          <w:p w:rsidR="002A67B0" w:rsidRPr="000D31CB" w:rsidRDefault="002A67B0" w:rsidP="003A4E86">
            <w:pPr>
              <w:jc w:val="center"/>
            </w:pPr>
            <w:r w:rsidRPr="000D31CB">
              <w:t>0</w:t>
            </w:r>
          </w:p>
        </w:tc>
      </w:tr>
    </w:tbl>
    <w:p w:rsidR="000B5308" w:rsidRPr="000D31CB" w:rsidRDefault="000B5308" w:rsidP="000B5308">
      <w:pPr>
        <w:jc w:val="right"/>
        <w:rPr>
          <w:b/>
        </w:rPr>
      </w:pPr>
      <w:r w:rsidRPr="000D31CB">
        <w:rPr>
          <w:b/>
        </w:rPr>
        <w:lastRenderedPageBreak/>
        <w:t>Общественно-политическая деятельность</w:t>
      </w:r>
    </w:p>
    <w:p w:rsidR="000B5308" w:rsidRPr="000D31CB" w:rsidRDefault="000B5308" w:rsidP="000B5308">
      <w:pPr>
        <w:jc w:val="righ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924"/>
        <w:gridCol w:w="3544"/>
        <w:gridCol w:w="8080"/>
        <w:gridCol w:w="1134"/>
      </w:tblGrid>
      <w:tr w:rsidR="00D76C5B" w:rsidRPr="000D31CB" w:rsidTr="00313476">
        <w:tc>
          <w:tcPr>
            <w:tcW w:w="594" w:type="dxa"/>
          </w:tcPr>
          <w:p w:rsidR="00D76C5B" w:rsidRPr="000D31CB" w:rsidRDefault="00D76C5B" w:rsidP="003A4E86">
            <w:pPr>
              <w:jc w:val="center"/>
              <w:rPr>
                <w:b/>
              </w:rPr>
            </w:pPr>
            <w:r w:rsidRPr="000D31CB">
              <w:rPr>
                <w:b/>
              </w:rPr>
              <w:t>№</w:t>
            </w:r>
          </w:p>
          <w:p w:rsidR="00D76C5B" w:rsidRPr="000D31CB" w:rsidRDefault="00D76C5B" w:rsidP="003A4E86">
            <w:pPr>
              <w:jc w:val="center"/>
              <w:rPr>
                <w:b/>
              </w:rPr>
            </w:pPr>
            <w:r w:rsidRPr="000D31CB">
              <w:rPr>
                <w:b/>
              </w:rPr>
              <w:t>п/п</w:t>
            </w:r>
          </w:p>
          <w:p w:rsidR="00D76C5B" w:rsidRPr="000D31CB" w:rsidRDefault="00D76C5B" w:rsidP="003A4E86">
            <w:pPr>
              <w:jc w:val="center"/>
              <w:rPr>
                <w:b/>
              </w:rPr>
            </w:pPr>
          </w:p>
        </w:tc>
        <w:tc>
          <w:tcPr>
            <w:tcW w:w="1924" w:type="dxa"/>
          </w:tcPr>
          <w:p w:rsidR="00D76C5B" w:rsidRPr="000D31CB" w:rsidRDefault="00D76C5B" w:rsidP="003A4E86">
            <w:pPr>
              <w:jc w:val="center"/>
              <w:rPr>
                <w:b/>
              </w:rPr>
            </w:pPr>
            <w:r w:rsidRPr="000D31CB">
              <w:rPr>
                <w:b/>
              </w:rPr>
              <w:t>Участие в</w:t>
            </w:r>
          </w:p>
          <w:p w:rsidR="00D76C5B" w:rsidRPr="000D31CB" w:rsidRDefault="00D76C5B" w:rsidP="003A4E86">
            <w:pPr>
              <w:jc w:val="center"/>
              <w:rPr>
                <w:b/>
              </w:rPr>
            </w:pPr>
            <w:r w:rsidRPr="000D31CB">
              <w:rPr>
                <w:b/>
              </w:rPr>
              <w:t>мероприятиях</w:t>
            </w:r>
          </w:p>
          <w:p w:rsidR="00D76C5B" w:rsidRPr="000D31CB" w:rsidRDefault="00D76C5B" w:rsidP="003A4E86">
            <w:pPr>
              <w:jc w:val="center"/>
              <w:rPr>
                <w:b/>
              </w:rPr>
            </w:pPr>
            <w:r w:rsidRPr="000D31CB">
              <w:rPr>
                <w:b/>
              </w:rPr>
              <w:t>(кол-во)</w:t>
            </w:r>
          </w:p>
        </w:tc>
        <w:tc>
          <w:tcPr>
            <w:tcW w:w="3544" w:type="dxa"/>
          </w:tcPr>
          <w:p w:rsidR="00D76C5B" w:rsidRPr="000D31CB" w:rsidRDefault="00D76C5B" w:rsidP="003A4E86">
            <w:pPr>
              <w:jc w:val="center"/>
              <w:rPr>
                <w:b/>
              </w:rPr>
            </w:pPr>
            <w:r w:rsidRPr="000D31CB">
              <w:rPr>
                <w:b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8080" w:type="dxa"/>
          </w:tcPr>
          <w:p w:rsidR="00D76C5B" w:rsidRPr="000D31CB" w:rsidRDefault="00D76C5B" w:rsidP="003A4E86">
            <w:pPr>
              <w:jc w:val="center"/>
              <w:rPr>
                <w:b/>
              </w:rPr>
            </w:pPr>
            <w:r w:rsidRPr="000D31CB">
              <w:rPr>
                <w:b/>
              </w:rPr>
              <w:t>Помощь городу, людям из собственных средств</w:t>
            </w:r>
          </w:p>
          <w:p w:rsidR="00D76C5B" w:rsidRPr="000D31CB" w:rsidRDefault="00D76C5B" w:rsidP="003A4E86">
            <w:pPr>
              <w:jc w:val="center"/>
              <w:rPr>
                <w:b/>
              </w:rPr>
            </w:pPr>
            <w:r w:rsidRPr="000D31CB">
              <w:rPr>
                <w:b/>
              </w:rPr>
              <w:t xml:space="preserve">(вид помощи/сумма) </w:t>
            </w:r>
          </w:p>
        </w:tc>
        <w:tc>
          <w:tcPr>
            <w:tcW w:w="1134" w:type="dxa"/>
          </w:tcPr>
          <w:p w:rsidR="00D76C5B" w:rsidRPr="000D31CB" w:rsidRDefault="00D76C5B" w:rsidP="003A4E86">
            <w:pPr>
              <w:jc w:val="center"/>
              <w:rPr>
                <w:b/>
              </w:rPr>
            </w:pPr>
            <w:r w:rsidRPr="000D31CB">
              <w:rPr>
                <w:b/>
              </w:rPr>
              <w:t>Прочее</w:t>
            </w:r>
          </w:p>
        </w:tc>
      </w:tr>
      <w:tr w:rsidR="00F41172" w:rsidRPr="000D31CB" w:rsidTr="003A4E86">
        <w:tc>
          <w:tcPr>
            <w:tcW w:w="15276" w:type="dxa"/>
            <w:gridSpan w:val="5"/>
          </w:tcPr>
          <w:p w:rsidR="00F41172" w:rsidRPr="000D31CB" w:rsidRDefault="00F41172" w:rsidP="00F41172">
            <w:pPr>
              <w:rPr>
                <w:b/>
              </w:rPr>
            </w:pPr>
            <w:r w:rsidRPr="000D31CB">
              <w:rPr>
                <w:b/>
              </w:rPr>
              <w:t>январь</w:t>
            </w:r>
          </w:p>
        </w:tc>
      </w:tr>
      <w:tr w:rsidR="00F41172" w:rsidRPr="000D31CB" w:rsidTr="00313476">
        <w:tc>
          <w:tcPr>
            <w:tcW w:w="594" w:type="dxa"/>
          </w:tcPr>
          <w:p w:rsidR="00F41172" w:rsidRPr="000D31CB" w:rsidRDefault="00F41172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41172" w:rsidRPr="000D31CB" w:rsidRDefault="00F41172" w:rsidP="00F41172">
            <w:pPr>
              <w:jc w:val="center"/>
            </w:pPr>
            <w:r w:rsidRPr="000D31CB">
              <w:t>1</w:t>
            </w:r>
          </w:p>
        </w:tc>
        <w:tc>
          <w:tcPr>
            <w:tcW w:w="3544" w:type="dxa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  <w:tc>
          <w:tcPr>
            <w:tcW w:w="8080" w:type="dxa"/>
          </w:tcPr>
          <w:p w:rsidR="00F41172" w:rsidRPr="000D31CB" w:rsidRDefault="00F41172" w:rsidP="00F41172">
            <w:r w:rsidRPr="000D31CB">
              <w:t xml:space="preserve">3-8 января произведена очистка улиц от снега. </w:t>
            </w:r>
          </w:p>
          <w:p w:rsidR="00F41172" w:rsidRPr="000D31CB" w:rsidRDefault="00F41172" w:rsidP="00F41172">
            <w:r w:rsidRPr="000D31CB">
              <w:t xml:space="preserve">Район дальние горы: ул. Котовского, 34, ул. </w:t>
            </w:r>
            <w:proofErr w:type="spellStart"/>
            <w:r w:rsidRPr="000D31CB">
              <w:t>Ачинская</w:t>
            </w:r>
            <w:proofErr w:type="spellEnd"/>
            <w:r w:rsidRPr="000D31CB">
              <w:t>, 38, 40, 43.</w:t>
            </w:r>
          </w:p>
        </w:tc>
        <w:tc>
          <w:tcPr>
            <w:tcW w:w="1134" w:type="dxa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</w:tr>
      <w:tr w:rsidR="00F41172" w:rsidRPr="000D31CB" w:rsidTr="00313476">
        <w:tc>
          <w:tcPr>
            <w:tcW w:w="594" w:type="dxa"/>
          </w:tcPr>
          <w:p w:rsidR="00F41172" w:rsidRPr="000D31CB" w:rsidRDefault="00F41172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354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8080" w:type="dxa"/>
          </w:tcPr>
          <w:p w:rsidR="00F41172" w:rsidRPr="000D31CB" w:rsidRDefault="00F41172" w:rsidP="00F41172">
            <w:pPr>
              <w:tabs>
                <w:tab w:val="left" w:pos="5145"/>
              </w:tabs>
            </w:pPr>
            <w:r w:rsidRPr="000D31CB">
              <w:t>Также в январе неоднократно был выделен погрузчик для вывоза снега с улиц города.</w:t>
            </w:r>
          </w:p>
        </w:tc>
        <w:tc>
          <w:tcPr>
            <w:tcW w:w="1134" w:type="dxa"/>
          </w:tcPr>
          <w:p w:rsidR="00F41172" w:rsidRPr="000D31CB" w:rsidRDefault="00F41172" w:rsidP="00F41172">
            <w:pPr>
              <w:jc w:val="center"/>
            </w:pPr>
          </w:p>
        </w:tc>
      </w:tr>
      <w:tr w:rsidR="00F41172" w:rsidRPr="000D31CB" w:rsidTr="00313476">
        <w:tc>
          <w:tcPr>
            <w:tcW w:w="594" w:type="dxa"/>
          </w:tcPr>
          <w:p w:rsidR="00F41172" w:rsidRPr="000D31CB" w:rsidRDefault="00F41172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354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8080" w:type="dxa"/>
          </w:tcPr>
          <w:p w:rsidR="00F41172" w:rsidRPr="000D31CB" w:rsidRDefault="00F41172" w:rsidP="00F41172">
            <w:r w:rsidRPr="000D31CB">
              <w:t>19 января. Сотрудничество с волонтерским отрядом школы № 16.</w:t>
            </w:r>
          </w:p>
          <w:p w:rsidR="00F41172" w:rsidRPr="000D31CB" w:rsidRDefault="00F41172" w:rsidP="00F41172">
            <w:r w:rsidRPr="000D31CB">
              <w:t>Для сбора гуманитарной помощи бойцам СВО выделены теплое нательное бельё (25 комплектов), суконные портянки (25 пар), защитный крем для рук и очищающая паста (более 50 шт)</w:t>
            </w:r>
          </w:p>
        </w:tc>
        <w:tc>
          <w:tcPr>
            <w:tcW w:w="1134" w:type="dxa"/>
          </w:tcPr>
          <w:p w:rsidR="00F41172" w:rsidRPr="000D31CB" w:rsidRDefault="00F41172" w:rsidP="00F41172">
            <w:pPr>
              <w:jc w:val="center"/>
            </w:pPr>
          </w:p>
        </w:tc>
      </w:tr>
      <w:tr w:rsidR="00F41172" w:rsidRPr="000D31CB" w:rsidTr="00313476">
        <w:tc>
          <w:tcPr>
            <w:tcW w:w="594" w:type="dxa"/>
          </w:tcPr>
          <w:p w:rsidR="00F41172" w:rsidRPr="000D31CB" w:rsidRDefault="00F41172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354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8080" w:type="dxa"/>
          </w:tcPr>
          <w:p w:rsidR="00F41172" w:rsidRPr="000D31CB" w:rsidRDefault="00F41172" w:rsidP="00F41172">
            <w:r w:rsidRPr="000D31CB">
              <w:t>22 января. Участие в Уроке памяти, посвященном 80-й годовщине полного снятия блокады Ленинграда, прошедшем в 8 класса школы № 16</w:t>
            </w:r>
          </w:p>
        </w:tc>
        <w:tc>
          <w:tcPr>
            <w:tcW w:w="1134" w:type="dxa"/>
          </w:tcPr>
          <w:p w:rsidR="00F41172" w:rsidRPr="000D31CB" w:rsidRDefault="00F41172" w:rsidP="00F41172">
            <w:pPr>
              <w:jc w:val="center"/>
            </w:pPr>
          </w:p>
        </w:tc>
      </w:tr>
      <w:tr w:rsidR="00F41172" w:rsidRPr="000D31CB" w:rsidTr="003A4E86">
        <w:tc>
          <w:tcPr>
            <w:tcW w:w="15276" w:type="dxa"/>
            <w:gridSpan w:val="5"/>
          </w:tcPr>
          <w:p w:rsidR="00F41172" w:rsidRPr="000D31CB" w:rsidRDefault="00F41172" w:rsidP="00F41172">
            <w:pPr>
              <w:rPr>
                <w:b/>
              </w:rPr>
            </w:pPr>
            <w:r w:rsidRPr="000D31CB">
              <w:rPr>
                <w:b/>
              </w:rPr>
              <w:t>февраль</w:t>
            </w:r>
          </w:p>
        </w:tc>
      </w:tr>
      <w:tr w:rsidR="00F41172" w:rsidRPr="000D31CB" w:rsidTr="00313476">
        <w:tc>
          <w:tcPr>
            <w:tcW w:w="594" w:type="dxa"/>
          </w:tcPr>
          <w:p w:rsidR="00F41172" w:rsidRPr="000D31CB" w:rsidRDefault="00F41172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41172" w:rsidRPr="000D31CB" w:rsidRDefault="00F41172" w:rsidP="00F41172">
            <w:pPr>
              <w:jc w:val="center"/>
            </w:pPr>
            <w:r w:rsidRPr="000D31CB">
              <w:t>3</w:t>
            </w:r>
          </w:p>
        </w:tc>
        <w:tc>
          <w:tcPr>
            <w:tcW w:w="3544" w:type="dxa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  <w:tc>
          <w:tcPr>
            <w:tcW w:w="8080" w:type="dxa"/>
          </w:tcPr>
          <w:p w:rsidR="00F41172" w:rsidRPr="000D31CB" w:rsidRDefault="00F41172" w:rsidP="00F41172">
            <w:r w:rsidRPr="000D31CB">
              <w:t xml:space="preserve">6 февраля выделена техника (2 самосвала) для вывоза снега. </w:t>
            </w:r>
          </w:p>
          <w:p w:rsidR="00F41172" w:rsidRPr="000D31CB" w:rsidRDefault="00F41172" w:rsidP="00F41172">
            <w:pPr>
              <w:rPr>
                <w:lang w:val="en-US"/>
              </w:rPr>
            </w:pPr>
            <w:r w:rsidRPr="000D31CB">
              <w:t>Район Красный камень</w:t>
            </w:r>
          </w:p>
        </w:tc>
        <w:tc>
          <w:tcPr>
            <w:tcW w:w="1134" w:type="dxa"/>
          </w:tcPr>
          <w:p w:rsidR="00F41172" w:rsidRPr="000D31CB" w:rsidRDefault="00F41172" w:rsidP="00F41172">
            <w:pPr>
              <w:jc w:val="center"/>
            </w:pPr>
            <w:r w:rsidRPr="000D31CB">
              <w:t>0</w:t>
            </w:r>
          </w:p>
        </w:tc>
      </w:tr>
      <w:tr w:rsidR="00F41172" w:rsidRPr="000D31CB" w:rsidTr="00313476">
        <w:tc>
          <w:tcPr>
            <w:tcW w:w="594" w:type="dxa"/>
          </w:tcPr>
          <w:p w:rsidR="00F41172" w:rsidRPr="000D31CB" w:rsidRDefault="00F41172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354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8080" w:type="dxa"/>
          </w:tcPr>
          <w:p w:rsidR="00F41172" w:rsidRPr="000D31CB" w:rsidRDefault="00F41172" w:rsidP="00F41172">
            <w:pPr>
              <w:tabs>
                <w:tab w:val="left" w:pos="5145"/>
              </w:tabs>
            </w:pPr>
            <w:r w:rsidRPr="000D31CB">
              <w:t>15 февраля. Лекция «Социокультурные тренды в России и Кузбассе» в рамках Всекузбасской просветительской акции «Сильный Кузбасс – Сильная Россия!» для сотрудников ЦОФ «Краснокаменская» (30 участников)</w:t>
            </w:r>
          </w:p>
        </w:tc>
        <w:tc>
          <w:tcPr>
            <w:tcW w:w="1134" w:type="dxa"/>
          </w:tcPr>
          <w:p w:rsidR="00F41172" w:rsidRPr="000D31CB" w:rsidRDefault="00F41172" w:rsidP="00F41172">
            <w:pPr>
              <w:jc w:val="center"/>
            </w:pPr>
          </w:p>
        </w:tc>
      </w:tr>
      <w:tr w:rsidR="00F41172" w:rsidRPr="000D31CB" w:rsidTr="00313476">
        <w:tc>
          <w:tcPr>
            <w:tcW w:w="594" w:type="dxa"/>
          </w:tcPr>
          <w:p w:rsidR="00F41172" w:rsidRPr="000D31CB" w:rsidRDefault="00F41172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354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8080" w:type="dxa"/>
          </w:tcPr>
          <w:p w:rsidR="00F41172" w:rsidRPr="000D31CB" w:rsidRDefault="00F41172" w:rsidP="00F41172">
            <w:r w:rsidRPr="000D31CB">
              <w:t>16 февраля. Участие в мероприятии «Встреча поколений» в школе №16 (помощник депутата – Галактионова А.С.). Сладкие подарки участникам конкурса на сумму 8 000,00</w:t>
            </w:r>
          </w:p>
        </w:tc>
        <w:tc>
          <w:tcPr>
            <w:tcW w:w="1134" w:type="dxa"/>
          </w:tcPr>
          <w:p w:rsidR="00F41172" w:rsidRPr="000D31CB" w:rsidRDefault="00F41172" w:rsidP="00F41172">
            <w:pPr>
              <w:jc w:val="center"/>
            </w:pPr>
          </w:p>
        </w:tc>
      </w:tr>
      <w:tr w:rsidR="00F41172" w:rsidRPr="000D31CB" w:rsidTr="00313476">
        <w:tc>
          <w:tcPr>
            <w:tcW w:w="594" w:type="dxa"/>
          </w:tcPr>
          <w:p w:rsidR="00F41172" w:rsidRPr="000D31CB" w:rsidRDefault="00F41172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354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8080" w:type="dxa"/>
          </w:tcPr>
          <w:p w:rsidR="00F41172" w:rsidRPr="000D31CB" w:rsidRDefault="00F41172" w:rsidP="00F41172">
            <w:r w:rsidRPr="000D31CB">
              <w:t>28 февраля. Участие в концертной программе школы-интерната №2. Подарок – телевизор для учебного класса на сумму 30 000,00</w:t>
            </w:r>
          </w:p>
        </w:tc>
        <w:tc>
          <w:tcPr>
            <w:tcW w:w="1134" w:type="dxa"/>
          </w:tcPr>
          <w:p w:rsidR="00F41172" w:rsidRPr="000D31CB" w:rsidRDefault="00F41172" w:rsidP="00F41172">
            <w:pPr>
              <w:jc w:val="center"/>
            </w:pPr>
          </w:p>
        </w:tc>
      </w:tr>
      <w:tr w:rsidR="00F41172" w:rsidRPr="000D31CB" w:rsidTr="003A4E86">
        <w:tc>
          <w:tcPr>
            <w:tcW w:w="15276" w:type="dxa"/>
            <w:gridSpan w:val="5"/>
          </w:tcPr>
          <w:p w:rsidR="00F41172" w:rsidRPr="000D31CB" w:rsidRDefault="00F41172" w:rsidP="003A4E86">
            <w:pPr>
              <w:rPr>
                <w:b/>
              </w:rPr>
            </w:pPr>
            <w:r w:rsidRPr="000D31CB">
              <w:rPr>
                <w:b/>
              </w:rPr>
              <w:t>март</w:t>
            </w: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F41172">
            <w:pPr>
              <w:jc w:val="center"/>
            </w:pPr>
            <w:r w:rsidRPr="000D31CB">
              <w:t>2</w:t>
            </w:r>
          </w:p>
        </w:tc>
        <w:tc>
          <w:tcPr>
            <w:tcW w:w="3544" w:type="dxa"/>
            <w:vMerge w:val="restart"/>
          </w:tcPr>
          <w:p w:rsidR="00171CC3" w:rsidRPr="000D31CB" w:rsidRDefault="00171CC3" w:rsidP="00F41172">
            <w:r w:rsidRPr="000D31CB">
              <w:t>20.03.2024</w:t>
            </w:r>
          </w:p>
          <w:p w:rsidR="00171CC3" w:rsidRPr="000D31CB" w:rsidRDefault="00171CC3" w:rsidP="00F41172">
            <w:r w:rsidRPr="000D31CB">
              <w:t xml:space="preserve">Просьба об оказании содействия в отсыпке дороги проезд Киселевский </w:t>
            </w:r>
            <w:r w:rsidR="000D31CB" w:rsidRPr="000D31CB">
              <w:t xml:space="preserve">и ул. Путейская </w:t>
            </w:r>
            <w:r w:rsidRPr="000D31CB">
              <w:t>в весенне-летний период (подписи 9 жителей проезда Киселевский). Обращение принято в работу.</w:t>
            </w:r>
          </w:p>
          <w:p w:rsidR="00171CC3" w:rsidRPr="000D31CB" w:rsidRDefault="00171CC3" w:rsidP="00F41172">
            <w:r w:rsidRPr="000D31CB">
              <w:t>Работы выполняются.</w:t>
            </w:r>
          </w:p>
        </w:tc>
        <w:tc>
          <w:tcPr>
            <w:tcW w:w="8080" w:type="dxa"/>
          </w:tcPr>
          <w:p w:rsidR="00171CC3" w:rsidRPr="000D31CB" w:rsidRDefault="00171CC3" w:rsidP="00F41172">
            <w:r w:rsidRPr="000D31CB">
              <w:t xml:space="preserve">01, 02, 03, 09, 20 марта выделена техника (7 самосвалов) для вывоза снега. </w:t>
            </w:r>
          </w:p>
          <w:p w:rsidR="00171CC3" w:rsidRPr="000D31CB" w:rsidRDefault="00171CC3" w:rsidP="00F41172">
            <w:r w:rsidRPr="000D31CB">
              <w:t>Район Центр города</w:t>
            </w:r>
          </w:p>
        </w:tc>
        <w:tc>
          <w:tcPr>
            <w:tcW w:w="1134" w:type="dxa"/>
          </w:tcPr>
          <w:p w:rsidR="00171CC3" w:rsidRPr="000D31CB" w:rsidRDefault="00171CC3" w:rsidP="00F41172">
            <w:pPr>
              <w:jc w:val="center"/>
            </w:pPr>
            <w:r w:rsidRPr="000D31CB">
              <w:t>0</w:t>
            </w: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F41172">
            <w:pPr>
              <w:jc w:val="center"/>
            </w:pPr>
          </w:p>
        </w:tc>
        <w:tc>
          <w:tcPr>
            <w:tcW w:w="3544" w:type="dxa"/>
            <w:vMerge/>
          </w:tcPr>
          <w:p w:rsidR="00171CC3" w:rsidRPr="000D31CB" w:rsidRDefault="00171CC3" w:rsidP="00F41172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171CC3" w:rsidP="00F41172">
            <w:pPr>
              <w:tabs>
                <w:tab w:val="left" w:pos="5145"/>
              </w:tabs>
            </w:pPr>
            <w:r w:rsidRPr="000D31CB">
              <w:t>12 марта. Лекция «Помоги ближнему своему» в рамках Всекузбасской просветительской акции «Сильный Кузбасс – Сильная Россия!» для сотрудников ЦОФ «Краснокаменская» (23 участника)</w:t>
            </w:r>
          </w:p>
        </w:tc>
        <w:tc>
          <w:tcPr>
            <w:tcW w:w="1134" w:type="dxa"/>
          </w:tcPr>
          <w:p w:rsidR="00171CC3" w:rsidRPr="000D31CB" w:rsidRDefault="00171CC3" w:rsidP="00F41172">
            <w:pPr>
              <w:jc w:val="center"/>
            </w:pP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F41172">
            <w:pPr>
              <w:jc w:val="center"/>
            </w:pPr>
          </w:p>
        </w:tc>
        <w:tc>
          <w:tcPr>
            <w:tcW w:w="3544" w:type="dxa"/>
            <w:vMerge/>
          </w:tcPr>
          <w:p w:rsidR="00171CC3" w:rsidRPr="000D31CB" w:rsidRDefault="00171CC3" w:rsidP="00F41172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171CC3" w:rsidP="00F41172">
            <w:pPr>
              <w:tabs>
                <w:tab w:val="left" w:pos="5145"/>
              </w:tabs>
            </w:pPr>
            <w:r w:rsidRPr="000D31CB">
              <w:t>Оказана помощь в подготовке и проведении Выборов Президента РФ избирательным участкам №</w:t>
            </w:r>
            <w:r w:rsidRPr="000D31CB">
              <w:rPr>
                <w:rFonts w:eastAsiaTheme="minorEastAsia"/>
              </w:rPr>
              <w:t xml:space="preserve"> 412 (ул. Весенняя, 9) </w:t>
            </w:r>
            <w:r w:rsidRPr="000D31CB">
              <w:t>на сумму 30 000,00</w:t>
            </w:r>
            <w:r w:rsidRPr="000D31CB">
              <w:rPr>
                <w:rFonts w:eastAsiaTheme="minorEastAsia"/>
              </w:rPr>
              <w:t xml:space="preserve">; № 423 (ул. Садовая, 5) </w:t>
            </w:r>
            <w:r w:rsidRPr="000D31CB">
              <w:t>на сумму 30 000,00.</w:t>
            </w:r>
          </w:p>
        </w:tc>
        <w:tc>
          <w:tcPr>
            <w:tcW w:w="1134" w:type="dxa"/>
          </w:tcPr>
          <w:p w:rsidR="00171CC3" w:rsidRPr="000D31CB" w:rsidRDefault="00171CC3" w:rsidP="00F41172">
            <w:pPr>
              <w:jc w:val="center"/>
            </w:pPr>
          </w:p>
        </w:tc>
      </w:tr>
      <w:tr w:rsidR="00F41172" w:rsidRPr="000D31CB" w:rsidTr="00313476">
        <w:tc>
          <w:tcPr>
            <w:tcW w:w="594" w:type="dxa"/>
          </w:tcPr>
          <w:p w:rsidR="00F41172" w:rsidRPr="000D31CB" w:rsidRDefault="00F41172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354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8080" w:type="dxa"/>
          </w:tcPr>
          <w:p w:rsidR="00F41172" w:rsidRPr="000D31CB" w:rsidRDefault="00F41172" w:rsidP="00F41172">
            <w:pPr>
              <w:tabs>
                <w:tab w:val="left" w:pos="5145"/>
              </w:tabs>
            </w:pPr>
            <w:r w:rsidRPr="000D31CB">
              <w:t>Оказана помощь в подготовке и проведении районного праздника «Масленица» Клубу «Шахтера» на сумму 14 000,00</w:t>
            </w:r>
          </w:p>
        </w:tc>
        <w:tc>
          <w:tcPr>
            <w:tcW w:w="1134" w:type="dxa"/>
          </w:tcPr>
          <w:p w:rsidR="00F41172" w:rsidRPr="000D31CB" w:rsidRDefault="00F41172" w:rsidP="00F41172">
            <w:pPr>
              <w:jc w:val="center"/>
            </w:pPr>
          </w:p>
        </w:tc>
      </w:tr>
      <w:tr w:rsidR="00F41172" w:rsidRPr="000D31CB" w:rsidTr="00313476">
        <w:tc>
          <w:tcPr>
            <w:tcW w:w="594" w:type="dxa"/>
          </w:tcPr>
          <w:p w:rsidR="00F41172" w:rsidRPr="000D31CB" w:rsidRDefault="00F41172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354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8080" w:type="dxa"/>
          </w:tcPr>
          <w:p w:rsidR="00F41172" w:rsidRPr="000D31CB" w:rsidRDefault="00F41172" w:rsidP="00F41172">
            <w:r w:rsidRPr="000D31CB">
              <w:t>28 марта. Участие в мероприятии «Весенний кубок КВН» в ЦДТ (помощник депутата – Галактионова А.С.). Сладкие подарки участникам конкурса на сумму 3 000,00</w:t>
            </w:r>
          </w:p>
        </w:tc>
        <w:tc>
          <w:tcPr>
            <w:tcW w:w="1134" w:type="dxa"/>
          </w:tcPr>
          <w:p w:rsidR="00F41172" w:rsidRPr="000D31CB" w:rsidRDefault="00F41172" w:rsidP="00F41172">
            <w:pPr>
              <w:jc w:val="center"/>
            </w:pPr>
          </w:p>
        </w:tc>
      </w:tr>
      <w:tr w:rsidR="00F41172" w:rsidRPr="000D31CB" w:rsidTr="00313476">
        <w:tc>
          <w:tcPr>
            <w:tcW w:w="594" w:type="dxa"/>
          </w:tcPr>
          <w:p w:rsidR="00F41172" w:rsidRPr="000D31CB" w:rsidRDefault="00F41172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3544" w:type="dxa"/>
          </w:tcPr>
          <w:p w:rsidR="00F41172" w:rsidRPr="000D31CB" w:rsidRDefault="00F41172" w:rsidP="00F41172">
            <w:pPr>
              <w:jc w:val="center"/>
            </w:pPr>
          </w:p>
        </w:tc>
        <w:tc>
          <w:tcPr>
            <w:tcW w:w="8080" w:type="dxa"/>
          </w:tcPr>
          <w:p w:rsidR="00F41172" w:rsidRPr="000D31CB" w:rsidRDefault="00F41172" w:rsidP="00F41172">
            <w:r w:rsidRPr="000D31CB">
              <w:t>Приобретен поликарбонат для теплицы пришкольного садового участка и микроволновая печь для школьной столовой МБОУ ООШ №16 на сумму 30 000,00</w:t>
            </w:r>
          </w:p>
        </w:tc>
        <w:tc>
          <w:tcPr>
            <w:tcW w:w="1134" w:type="dxa"/>
          </w:tcPr>
          <w:p w:rsidR="00F41172" w:rsidRPr="000D31CB" w:rsidRDefault="00F41172" w:rsidP="00F41172">
            <w:pPr>
              <w:jc w:val="center"/>
            </w:pPr>
          </w:p>
        </w:tc>
      </w:tr>
      <w:tr w:rsidR="00F41172" w:rsidRPr="000D31CB" w:rsidTr="003A4E86">
        <w:tc>
          <w:tcPr>
            <w:tcW w:w="15276" w:type="dxa"/>
            <w:gridSpan w:val="5"/>
          </w:tcPr>
          <w:p w:rsidR="00F41172" w:rsidRPr="000D31CB" w:rsidRDefault="00F41172" w:rsidP="003A4E86">
            <w:pPr>
              <w:rPr>
                <w:b/>
              </w:rPr>
            </w:pPr>
            <w:r w:rsidRPr="000D31CB">
              <w:rPr>
                <w:b/>
              </w:rPr>
              <w:t>апрель</w:t>
            </w: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171CC3">
            <w:pPr>
              <w:jc w:val="center"/>
            </w:pPr>
            <w:r w:rsidRPr="000D31CB">
              <w:t>2</w:t>
            </w:r>
          </w:p>
        </w:tc>
        <w:tc>
          <w:tcPr>
            <w:tcW w:w="3544" w:type="dxa"/>
            <w:vMerge w:val="restart"/>
          </w:tcPr>
          <w:p w:rsidR="00171CC3" w:rsidRPr="000D31CB" w:rsidRDefault="00171CC3" w:rsidP="00171CC3">
            <w:r w:rsidRPr="000D31CB">
              <w:t>18.04.2024</w:t>
            </w:r>
          </w:p>
          <w:p w:rsidR="00171CC3" w:rsidRPr="000D31CB" w:rsidRDefault="00171CC3" w:rsidP="00171CC3">
            <w:r w:rsidRPr="000D31CB">
              <w:t xml:space="preserve">Просьба об оказании содействия в </w:t>
            </w:r>
            <w:proofErr w:type="spellStart"/>
            <w:r w:rsidRPr="000D31CB">
              <w:t>грейдировании</w:t>
            </w:r>
            <w:proofErr w:type="spellEnd"/>
            <w:r w:rsidRPr="000D31CB">
              <w:t xml:space="preserve"> и отсыпке дороги по улице Гравийной. Обращение принято в работу.</w:t>
            </w:r>
          </w:p>
          <w:p w:rsidR="00171CC3" w:rsidRPr="000D31CB" w:rsidRDefault="00171CC3" w:rsidP="00171CC3">
            <w:r w:rsidRPr="000D31CB">
              <w:t>Работы выполнены 14 мая.</w:t>
            </w:r>
          </w:p>
        </w:tc>
        <w:tc>
          <w:tcPr>
            <w:tcW w:w="8080" w:type="dxa"/>
          </w:tcPr>
          <w:p w:rsidR="00171CC3" w:rsidRPr="000D31CB" w:rsidRDefault="00171CC3" w:rsidP="00171CC3">
            <w:r w:rsidRPr="000D31CB">
              <w:t xml:space="preserve">01 апреля выделена техника (погрузчик) для вывоза снега. </w:t>
            </w:r>
          </w:p>
          <w:p w:rsidR="00171CC3" w:rsidRPr="000D31CB" w:rsidRDefault="00171CC3" w:rsidP="00171CC3">
            <w:r w:rsidRPr="000D31CB">
              <w:t>ул. Киселевская</w:t>
            </w:r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  <w:r w:rsidRPr="000D31CB">
              <w:t>0</w:t>
            </w: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3544" w:type="dxa"/>
            <w:vMerge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171CC3" w:rsidP="00171CC3">
            <w:pPr>
              <w:tabs>
                <w:tab w:val="left" w:pos="5145"/>
              </w:tabs>
            </w:pPr>
            <w:r w:rsidRPr="000D31CB">
              <w:t>12 апреля. Лекция «Первые в космосе» в рамках Всекузбасской просветительской акции «Сильный Кузбасс – Сильная Россия!» для сотрудников ЦОФ «Краснокаменская» (20 участников)</w:t>
            </w:r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3544" w:type="dxa"/>
            <w:vMerge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171CC3" w:rsidP="00171CC3">
            <w:pPr>
              <w:tabs>
                <w:tab w:val="left" w:pos="5145"/>
              </w:tabs>
            </w:pPr>
            <w:r w:rsidRPr="000D31CB">
              <w:t xml:space="preserve">Оказана материальная помощь спортивной сборной школы-интернат №2 на сумму 35 000,00. Оплата транспорта до ж/д вокзала </w:t>
            </w:r>
            <w:proofErr w:type="spellStart"/>
            <w:r w:rsidRPr="000D31CB">
              <w:t>г.Тайга</w:t>
            </w:r>
            <w:proofErr w:type="spellEnd"/>
            <w:r w:rsidRPr="000D31CB">
              <w:t xml:space="preserve">. Для участия во Всероссийской спартакиаде школьных спортивных клубов для обучающихся с ОВЗ. </w:t>
            </w:r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354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171CC3" w:rsidP="00171CC3">
            <w:r w:rsidRPr="000D31CB">
              <w:t>23 апреля. Лекция «День местного самоуправления» в МБОУ ООШ №16 (25 участников)</w:t>
            </w:r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354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171CC3" w:rsidP="00171CC3">
            <w:r w:rsidRPr="000D31CB">
              <w:t>26 апреля. Произведено выравнивание дорожного полотна по ул. Гравийная</w:t>
            </w:r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</w:p>
        </w:tc>
      </w:tr>
      <w:tr w:rsidR="00171CC3" w:rsidRPr="000D31CB" w:rsidTr="003A4E86">
        <w:tc>
          <w:tcPr>
            <w:tcW w:w="15276" w:type="dxa"/>
            <w:gridSpan w:val="5"/>
          </w:tcPr>
          <w:p w:rsidR="00171CC3" w:rsidRPr="000D31CB" w:rsidRDefault="00171CC3" w:rsidP="003A4E86">
            <w:pPr>
              <w:rPr>
                <w:b/>
              </w:rPr>
            </w:pPr>
            <w:r w:rsidRPr="000D31CB">
              <w:rPr>
                <w:b/>
              </w:rPr>
              <w:t>май</w:t>
            </w: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4A1A79" w:rsidP="00171CC3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171CC3" w:rsidP="00171CC3">
            <w:r w:rsidRPr="000D31CB">
              <w:t>13 мая выделена техника (самосвал) для вывоза мусора с кладбища района Афонино</w:t>
            </w:r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  <w:r w:rsidRPr="000D31CB">
              <w:t>0</w:t>
            </w: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354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171CC3" w:rsidP="00171CC3">
            <w:pPr>
              <w:tabs>
                <w:tab w:val="left" w:pos="5145"/>
              </w:tabs>
            </w:pPr>
            <w:r w:rsidRPr="000D31CB">
              <w:t>14 мая. Отсыпка улицы Гравийной (3 самосвала, 1 погрузчик)</w:t>
            </w:r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354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171CC3" w:rsidP="00171CC3">
            <w:pPr>
              <w:tabs>
                <w:tab w:val="left" w:pos="5145"/>
              </w:tabs>
            </w:pPr>
            <w:r w:rsidRPr="000D31CB">
              <w:t xml:space="preserve">21 мая. Вывоз строительного мусора ул. Фадеева, 10 (1 самосвал) </w:t>
            </w:r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354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171CC3" w:rsidP="00171CC3">
            <w:r w:rsidRPr="000D31CB">
              <w:t xml:space="preserve">24 мая. Установка лестницы на </w:t>
            </w:r>
            <w:proofErr w:type="spellStart"/>
            <w:r w:rsidRPr="000D31CB">
              <w:t>Афониском</w:t>
            </w:r>
            <w:proofErr w:type="spellEnd"/>
            <w:r w:rsidRPr="000D31CB">
              <w:t xml:space="preserve"> ж/д переезде</w:t>
            </w:r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354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171CC3" w:rsidP="00171CC3">
            <w:r w:rsidRPr="000D31CB">
              <w:t xml:space="preserve">23 мая. Беседа с трудовым коллективом о профилактике финансового </w:t>
            </w:r>
            <w:proofErr w:type="spellStart"/>
            <w:r w:rsidRPr="000D31CB">
              <w:t>кибермошенничества</w:t>
            </w:r>
            <w:proofErr w:type="spellEnd"/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</w:p>
        </w:tc>
      </w:tr>
      <w:tr w:rsidR="00171CC3" w:rsidRPr="000D31CB" w:rsidTr="003A4E86">
        <w:tc>
          <w:tcPr>
            <w:tcW w:w="15276" w:type="dxa"/>
            <w:gridSpan w:val="5"/>
          </w:tcPr>
          <w:p w:rsidR="00171CC3" w:rsidRPr="000D31CB" w:rsidRDefault="00171CC3" w:rsidP="003A4E86">
            <w:pPr>
              <w:rPr>
                <w:b/>
              </w:rPr>
            </w:pPr>
            <w:r w:rsidRPr="000D31CB">
              <w:rPr>
                <w:b/>
              </w:rPr>
              <w:t>июнь</w:t>
            </w:r>
          </w:p>
        </w:tc>
      </w:tr>
      <w:tr w:rsidR="00171CC3" w:rsidRPr="000D31CB" w:rsidTr="000D31CB">
        <w:trPr>
          <w:trHeight w:val="609"/>
        </w:trPr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0D31CB" w:rsidP="00171CC3">
            <w:pPr>
              <w:jc w:val="center"/>
            </w:pPr>
            <w:r>
              <w:t>1</w:t>
            </w:r>
          </w:p>
        </w:tc>
        <w:tc>
          <w:tcPr>
            <w:tcW w:w="3544" w:type="dxa"/>
            <w:vMerge w:val="restart"/>
          </w:tcPr>
          <w:p w:rsidR="00171CC3" w:rsidRPr="000D31CB" w:rsidRDefault="00171CC3" w:rsidP="00171CC3">
            <w:r w:rsidRPr="000D31CB">
              <w:t>1</w:t>
            </w:r>
            <w:r w:rsidR="000D31CB" w:rsidRPr="000D31CB">
              <w:t>0</w:t>
            </w:r>
            <w:r w:rsidRPr="000D31CB">
              <w:t>.06.2024</w:t>
            </w:r>
          </w:p>
          <w:p w:rsidR="00171CC3" w:rsidRPr="000D31CB" w:rsidRDefault="00171CC3" w:rsidP="008467DA">
            <w:r w:rsidRPr="000D31CB">
              <w:t xml:space="preserve">Просьба об оказании содействия в отсыпке дороги проезд Афонинский. </w:t>
            </w:r>
          </w:p>
        </w:tc>
        <w:tc>
          <w:tcPr>
            <w:tcW w:w="8080" w:type="dxa"/>
          </w:tcPr>
          <w:p w:rsidR="00171CC3" w:rsidRPr="000D31CB" w:rsidRDefault="00171CC3" w:rsidP="000D31CB">
            <w:r w:rsidRPr="000D31CB">
              <w:t>05</w:t>
            </w:r>
            <w:r w:rsidR="000D31CB" w:rsidRPr="000D31CB">
              <w:t>.06</w:t>
            </w:r>
            <w:r w:rsidRPr="000D31CB">
              <w:t xml:space="preserve"> и 07</w:t>
            </w:r>
            <w:r w:rsidR="000D31CB" w:rsidRPr="000D31CB">
              <w:t>.06.</w:t>
            </w:r>
            <w:r w:rsidRPr="000D31CB">
              <w:t xml:space="preserve"> выделена техника (самосвал) для вывоза мусора</w:t>
            </w:r>
          </w:p>
        </w:tc>
        <w:tc>
          <w:tcPr>
            <w:tcW w:w="1134" w:type="dxa"/>
          </w:tcPr>
          <w:p w:rsidR="00171CC3" w:rsidRPr="000D31CB" w:rsidRDefault="000D31CB" w:rsidP="00171CC3">
            <w:pPr>
              <w:jc w:val="center"/>
            </w:pPr>
            <w:r>
              <w:t>0</w:t>
            </w: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3544" w:type="dxa"/>
            <w:vMerge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0D31CB" w:rsidP="00171CC3">
            <w:r w:rsidRPr="000D31CB">
              <w:t xml:space="preserve">18.06. произведено </w:t>
            </w:r>
            <w:proofErr w:type="spellStart"/>
            <w:r w:rsidRPr="000D31CB">
              <w:t>грейдирование</w:t>
            </w:r>
            <w:proofErr w:type="spellEnd"/>
            <w:r w:rsidRPr="000D31CB">
              <w:t xml:space="preserve"> улицы Путейская и проезда Афонинский</w:t>
            </w:r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</w:p>
        </w:tc>
      </w:tr>
      <w:tr w:rsidR="000D31CB" w:rsidRPr="000D31CB" w:rsidTr="00313476">
        <w:tc>
          <w:tcPr>
            <w:tcW w:w="594" w:type="dxa"/>
          </w:tcPr>
          <w:p w:rsidR="000D31CB" w:rsidRPr="000D31CB" w:rsidRDefault="000D31CB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0D31CB" w:rsidRPr="000D31CB" w:rsidRDefault="000D31CB" w:rsidP="00171CC3">
            <w:pPr>
              <w:jc w:val="center"/>
            </w:pPr>
          </w:p>
        </w:tc>
        <w:tc>
          <w:tcPr>
            <w:tcW w:w="3544" w:type="dxa"/>
            <w:vMerge w:val="restart"/>
          </w:tcPr>
          <w:p w:rsidR="000D31CB" w:rsidRDefault="000D31CB" w:rsidP="000D31CB">
            <w:r>
              <w:t>26.06.2024</w:t>
            </w:r>
          </w:p>
          <w:p w:rsidR="000D31CB" w:rsidRPr="000D31CB" w:rsidRDefault="000D31CB" w:rsidP="008467DA">
            <w:r>
              <w:t xml:space="preserve">Просьба </w:t>
            </w:r>
            <w:proofErr w:type="spellStart"/>
            <w:r>
              <w:t>отгрейдировать</w:t>
            </w:r>
            <w:proofErr w:type="spellEnd"/>
            <w:r>
              <w:t xml:space="preserve"> и отсыпать улицу от жителей ул. Игарская. </w:t>
            </w:r>
          </w:p>
        </w:tc>
        <w:tc>
          <w:tcPr>
            <w:tcW w:w="8080" w:type="dxa"/>
          </w:tcPr>
          <w:p w:rsidR="000D31CB" w:rsidRPr="000D31CB" w:rsidRDefault="000D31CB" w:rsidP="000D31CB">
            <w:r w:rsidRPr="000D31CB">
              <w:t>07.</w:t>
            </w:r>
            <w:r>
              <w:t>06.</w:t>
            </w:r>
            <w:r w:rsidRPr="000D31CB">
              <w:t xml:space="preserve"> </w:t>
            </w:r>
            <w:r>
              <w:t xml:space="preserve">– </w:t>
            </w:r>
            <w:r w:rsidRPr="000D31CB">
              <w:t>11.06. реализация социально-значимого проекта «Наполним жизнь яркими красками».</w:t>
            </w:r>
            <w:r>
              <w:t xml:space="preserve"> Совместно с жителями ул. Цветочная.</w:t>
            </w:r>
          </w:p>
        </w:tc>
        <w:tc>
          <w:tcPr>
            <w:tcW w:w="1134" w:type="dxa"/>
          </w:tcPr>
          <w:p w:rsidR="000D31CB" w:rsidRPr="000D31CB" w:rsidRDefault="000D31CB" w:rsidP="00171CC3">
            <w:pPr>
              <w:jc w:val="center"/>
            </w:pPr>
          </w:p>
        </w:tc>
      </w:tr>
      <w:tr w:rsidR="00171CC3" w:rsidRPr="000D31CB" w:rsidTr="00313476">
        <w:tc>
          <w:tcPr>
            <w:tcW w:w="594" w:type="dxa"/>
          </w:tcPr>
          <w:p w:rsidR="00171CC3" w:rsidRPr="000D31CB" w:rsidRDefault="00171CC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3544" w:type="dxa"/>
            <w:vMerge/>
          </w:tcPr>
          <w:p w:rsidR="00171CC3" w:rsidRPr="000D31CB" w:rsidRDefault="00171CC3" w:rsidP="00171CC3">
            <w:pPr>
              <w:jc w:val="center"/>
            </w:pPr>
          </w:p>
        </w:tc>
        <w:tc>
          <w:tcPr>
            <w:tcW w:w="8080" w:type="dxa"/>
          </w:tcPr>
          <w:p w:rsidR="00171CC3" w:rsidRPr="000D31CB" w:rsidRDefault="000D31CB" w:rsidP="000D31CB">
            <w:r w:rsidRPr="000D31CB">
              <w:t>13.06 Встреча с волонтерами и бойцами трудового отряда «</w:t>
            </w:r>
            <w:proofErr w:type="spellStart"/>
            <w:r w:rsidRPr="000D31CB">
              <w:t>Добротворцы</w:t>
            </w:r>
            <w:proofErr w:type="spellEnd"/>
            <w:r w:rsidRPr="000D31CB">
              <w:t xml:space="preserve">» 16 школы. Награждение участников проекта, чаепитие </w:t>
            </w:r>
          </w:p>
        </w:tc>
        <w:tc>
          <w:tcPr>
            <w:tcW w:w="1134" w:type="dxa"/>
          </w:tcPr>
          <w:p w:rsidR="00171CC3" w:rsidRPr="000D31CB" w:rsidRDefault="00171CC3" w:rsidP="00171CC3">
            <w:pPr>
              <w:jc w:val="center"/>
            </w:pPr>
          </w:p>
        </w:tc>
      </w:tr>
      <w:tr w:rsidR="002A67B0" w:rsidRPr="000D31CB" w:rsidTr="003A4E86">
        <w:tc>
          <w:tcPr>
            <w:tcW w:w="15276" w:type="dxa"/>
            <w:gridSpan w:val="5"/>
          </w:tcPr>
          <w:p w:rsidR="002A67B0" w:rsidRPr="000D31CB" w:rsidRDefault="002A67B0" w:rsidP="002A67B0">
            <w:pPr>
              <w:rPr>
                <w:b/>
              </w:rPr>
            </w:pPr>
            <w:r w:rsidRPr="000D31CB">
              <w:rPr>
                <w:b/>
              </w:rPr>
              <w:t>ию</w:t>
            </w:r>
            <w:r>
              <w:rPr>
                <w:b/>
              </w:rPr>
              <w:t>л</w:t>
            </w:r>
            <w:r w:rsidRPr="000D31CB">
              <w:rPr>
                <w:b/>
              </w:rPr>
              <w:t>ь</w:t>
            </w:r>
          </w:p>
        </w:tc>
      </w:tr>
      <w:tr w:rsidR="002A67B0" w:rsidRPr="000D31CB" w:rsidTr="00313476">
        <w:tc>
          <w:tcPr>
            <w:tcW w:w="594" w:type="dxa"/>
          </w:tcPr>
          <w:p w:rsidR="002A67B0" w:rsidRDefault="002A67B0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2A67B0" w:rsidRPr="00124FAB" w:rsidRDefault="002A67B0" w:rsidP="002A6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A67B0" w:rsidRPr="000D31CB" w:rsidRDefault="002A67B0" w:rsidP="002A67B0"/>
        </w:tc>
        <w:tc>
          <w:tcPr>
            <w:tcW w:w="8080" w:type="dxa"/>
          </w:tcPr>
          <w:p w:rsidR="002A67B0" w:rsidRPr="000D31CB" w:rsidRDefault="002A67B0" w:rsidP="002A67B0">
            <w:r w:rsidRPr="000D31CB">
              <w:t>0</w:t>
            </w:r>
            <w:r>
              <w:t>3</w:t>
            </w:r>
            <w:r w:rsidRPr="000D31CB">
              <w:t>.0</w:t>
            </w:r>
            <w:r>
              <w:t>7</w:t>
            </w:r>
            <w:r w:rsidR="00D36636">
              <w:t xml:space="preserve">. 16.07. 26.07. 31.07. </w:t>
            </w:r>
            <w:r w:rsidRPr="000D31CB">
              <w:t xml:space="preserve"> выделена техника (самосвал) для </w:t>
            </w:r>
            <w:r>
              <w:t>отсыпки улиц</w:t>
            </w:r>
            <w:r w:rsidR="00D36636">
              <w:t xml:space="preserve">, </w:t>
            </w:r>
            <w:r w:rsidR="00D36636" w:rsidRPr="00D36636">
              <w:t>помощи пожарной части, вывоза строительного мусора</w:t>
            </w:r>
          </w:p>
        </w:tc>
        <w:tc>
          <w:tcPr>
            <w:tcW w:w="1134" w:type="dxa"/>
          </w:tcPr>
          <w:p w:rsidR="002A67B0" w:rsidRPr="000D31CB" w:rsidRDefault="002A67B0" w:rsidP="002A67B0">
            <w:pPr>
              <w:jc w:val="center"/>
            </w:pPr>
            <w:r>
              <w:t>0</w:t>
            </w:r>
          </w:p>
        </w:tc>
      </w:tr>
      <w:tr w:rsidR="00D36636" w:rsidRPr="000D31CB" w:rsidTr="00313476">
        <w:tc>
          <w:tcPr>
            <w:tcW w:w="594" w:type="dxa"/>
          </w:tcPr>
          <w:p w:rsidR="00D36636" w:rsidRDefault="00D36636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36636" w:rsidRDefault="00D36636" w:rsidP="002A6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6636" w:rsidRPr="000D31CB" w:rsidRDefault="00D36636" w:rsidP="002A67B0"/>
        </w:tc>
        <w:tc>
          <w:tcPr>
            <w:tcW w:w="8080" w:type="dxa"/>
          </w:tcPr>
          <w:p w:rsidR="00D36636" w:rsidRPr="000D31CB" w:rsidRDefault="00D36636" w:rsidP="00D36636">
            <w:r>
              <w:t>16.07. 23.07. 30.07. выделена</w:t>
            </w:r>
            <w:r w:rsidRPr="00D36636">
              <w:t xml:space="preserve"> техник</w:t>
            </w:r>
            <w:r>
              <w:t>а</w:t>
            </w:r>
            <w:r w:rsidRPr="00D36636">
              <w:t xml:space="preserve"> (самосвал, погрузчик) в рамках проведения комплексного учения</w:t>
            </w:r>
          </w:p>
        </w:tc>
        <w:tc>
          <w:tcPr>
            <w:tcW w:w="1134" w:type="dxa"/>
          </w:tcPr>
          <w:p w:rsidR="00D36636" w:rsidRDefault="00D36636" w:rsidP="002A67B0">
            <w:pPr>
              <w:jc w:val="center"/>
            </w:pPr>
          </w:p>
        </w:tc>
      </w:tr>
      <w:tr w:rsidR="002A67B0" w:rsidRPr="000D31CB" w:rsidTr="00313476">
        <w:tc>
          <w:tcPr>
            <w:tcW w:w="594" w:type="dxa"/>
          </w:tcPr>
          <w:p w:rsidR="002A67B0" w:rsidRDefault="002A67B0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2A67B0" w:rsidRPr="00124FAB" w:rsidRDefault="002A67B0" w:rsidP="002A6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8080" w:type="dxa"/>
          </w:tcPr>
          <w:p w:rsidR="002A67B0" w:rsidRPr="000D31CB" w:rsidRDefault="002A67B0" w:rsidP="002A67B0">
            <w:r>
              <w:t>05.07</w:t>
            </w:r>
            <w:r w:rsidRPr="000D31CB">
              <w:t>. произведен</w:t>
            </w:r>
            <w:r>
              <w:t>а</w:t>
            </w:r>
            <w:r w:rsidRPr="000D31CB">
              <w:t xml:space="preserve"> </w:t>
            </w:r>
            <w:r>
              <w:t xml:space="preserve">отсыпка </w:t>
            </w:r>
            <w:r w:rsidRPr="000D31CB">
              <w:t xml:space="preserve">улицы Путейская </w:t>
            </w:r>
            <w:r>
              <w:t>(</w:t>
            </w:r>
            <w:r>
              <w:rPr>
                <w:rFonts w:eastAsiaTheme="minorEastAsia"/>
              </w:rPr>
              <w:t xml:space="preserve">дома 33-37) </w:t>
            </w:r>
            <w:r w:rsidRPr="000D31CB">
              <w:t xml:space="preserve">и проезда </w:t>
            </w:r>
            <w:r>
              <w:t>Киселевский</w:t>
            </w:r>
          </w:p>
        </w:tc>
        <w:tc>
          <w:tcPr>
            <w:tcW w:w="1134" w:type="dxa"/>
          </w:tcPr>
          <w:p w:rsidR="002A67B0" w:rsidRPr="000D31CB" w:rsidRDefault="002A67B0" w:rsidP="002A67B0">
            <w:pPr>
              <w:jc w:val="center"/>
            </w:pPr>
          </w:p>
        </w:tc>
      </w:tr>
      <w:tr w:rsidR="002A67B0" w:rsidRPr="000D31CB" w:rsidTr="00313476">
        <w:tc>
          <w:tcPr>
            <w:tcW w:w="594" w:type="dxa"/>
          </w:tcPr>
          <w:p w:rsidR="002A67B0" w:rsidRDefault="002A67B0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2A67B0" w:rsidRPr="00124FAB" w:rsidRDefault="002A67B0" w:rsidP="002A6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A67B0" w:rsidRPr="000D31CB" w:rsidRDefault="002A67B0" w:rsidP="002A67B0"/>
        </w:tc>
        <w:tc>
          <w:tcPr>
            <w:tcW w:w="8080" w:type="dxa"/>
          </w:tcPr>
          <w:p w:rsidR="002A67B0" w:rsidRPr="000D31CB" w:rsidRDefault="002A67B0" w:rsidP="002A67B0">
            <w:r>
              <w:t>09.07</w:t>
            </w:r>
            <w:r w:rsidRPr="000D31CB">
              <w:t xml:space="preserve">. </w:t>
            </w:r>
            <w:r>
              <w:t>произведена отсыпка проезда Афонинский (</w:t>
            </w:r>
            <w:r>
              <w:rPr>
                <w:rFonts w:eastAsiaTheme="minorEastAsia"/>
              </w:rPr>
              <w:t>дома 4-7а)</w:t>
            </w:r>
          </w:p>
        </w:tc>
        <w:tc>
          <w:tcPr>
            <w:tcW w:w="1134" w:type="dxa"/>
          </w:tcPr>
          <w:p w:rsidR="002A67B0" w:rsidRPr="000D31CB" w:rsidRDefault="002A67B0" w:rsidP="002A67B0">
            <w:pPr>
              <w:jc w:val="center"/>
            </w:pPr>
          </w:p>
        </w:tc>
      </w:tr>
      <w:tr w:rsidR="002A67B0" w:rsidRPr="000D31CB" w:rsidTr="00313476">
        <w:tc>
          <w:tcPr>
            <w:tcW w:w="594" w:type="dxa"/>
          </w:tcPr>
          <w:p w:rsidR="002A67B0" w:rsidRDefault="002A67B0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2A67B0" w:rsidRPr="00124FAB" w:rsidRDefault="002A67B0" w:rsidP="002A6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8080" w:type="dxa"/>
          </w:tcPr>
          <w:p w:rsidR="002A67B0" w:rsidRPr="000D31CB" w:rsidRDefault="002A67B0" w:rsidP="002A67B0">
            <w:r>
              <w:t>26.07.</w:t>
            </w:r>
            <w:r w:rsidRPr="000D31CB">
              <w:t xml:space="preserve"> Встреча с </w:t>
            </w:r>
            <w:r>
              <w:t>сотрудниками ЦОФ «Краснокаменская». Отчет о проделанной работе и беседа о предстоящих выборах</w:t>
            </w:r>
            <w:r w:rsidRPr="000D31CB">
              <w:t xml:space="preserve"> </w:t>
            </w:r>
          </w:p>
        </w:tc>
        <w:tc>
          <w:tcPr>
            <w:tcW w:w="1134" w:type="dxa"/>
          </w:tcPr>
          <w:p w:rsidR="002A67B0" w:rsidRPr="000D31CB" w:rsidRDefault="002A67B0" w:rsidP="002A67B0">
            <w:pPr>
              <w:jc w:val="center"/>
            </w:pPr>
          </w:p>
        </w:tc>
      </w:tr>
      <w:tr w:rsidR="00D36636" w:rsidRPr="000D31CB" w:rsidTr="00313476">
        <w:tc>
          <w:tcPr>
            <w:tcW w:w="594" w:type="dxa"/>
          </w:tcPr>
          <w:p w:rsidR="00D36636" w:rsidRDefault="00D36636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36636" w:rsidRPr="00124FAB" w:rsidRDefault="00D36636" w:rsidP="002A67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6636" w:rsidRPr="000D31CB" w:rsidRDefault="00D36636" w:rsidP="002A67B0">
            <w:pPr>
              <w:jc w:val="center"/>
            </w:pPr>
          </w:p>
        </w:tc>
        <w:tc>
          <w:tcPr>
            <w:tcW w:w="8080" w:type="dxa"/>
          </w:tcPr>
          <w:p w:rsidR="00D36636" w:rsidRDefault="00D36636" w:rsidP="002A67B0">
            <w:r>
              <w:t>Приобретены строительные материалы для МБОУ ООШ №33 на сумму 20 170,00</w:t>
            </w:r>
          </w:p>
        </w:tc>
        <w:tc>
          <w:tcPr>
            <w:tcW w:w="1134" w:type="dxa"/>
          </w:tcPr>
          <w:p w:rsidR="00D36636" w:rsidRPr="000D31CB" w:rsidRDefault="00D36636" w:rsidP="002A67B0">
            <w:pPr>
              <w:jc w:val="center"/>
            </w:pPr>
          </w:p>
        </w:tc>
      </w:tr>
      <w:tr w:rsidR="002A67B0" w:rsidRPr="000D31CB" w:rsidTr="003A4E86">
        <w:tc>
          <w:tcPr>
            <w:tcW w:w="15276" w:type="dxa"/>
            <w:gridSpan w:val="5"/>
          </w:tcPr>
          <w:p w:rsidR="002A67B0" w:rsidRPr="000D31CB" w:rsidRDefault="002A67B0" w:rsidP="003A4E86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2A67B0" w:rsidRPr="000D31CB" w:rsidTr="00313476">
        <w:tc>
          <w:tcPr>
            <w:tcW w:w="594" w:type="dxa"/>
          </w:tcPr>
          <w:p w:rsidR="002A67B0" w:rsidRDefault="002A67B0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2A67B0" w:rsidRPr="000D31CB" w:rsidRDefault="00083ED3" w:rsidP="002A67B0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8080" w:type="dxa"/>
          </w:tcPr>
          <w:p w:rsidR="002A67B0" w:rsidRPr="000D31CB" w:rsidRDefault="00D36636" w:rsidP="002A67B0">
            <w:r>
              <w:t xml:space="preserve">06.08. </w:t>
            </w:r>
            <w:r w:rsidR="002A67B0">
              <w:t>13.08</w:t>
            </w:r>
            <w:r w:rsidR="002A67B0" w:rsidRPr="000D31CB">
              <w:t xml:space="preserve">. </w:t>
            </w:r>
            <w:r w:rsidR="002A67B0">
              <w:t xml:space="preserve">выделение техники </w:t>
            </w:r>
            <w:r w:rsidRPr="00D36636">
              <w:t xml:space="preserve">(самосвал, погрузчик) </w:t>
            </w:r>
            <w:r w:rsidR="002A67B0">
              <w:t>в рамках проведения комплексного учения</w:t>
            </w:r>
          </w:p>
        </w:tc>
        <w:tc>
          <w:tcPr>
            <w:tcW w:w="1134" w:type="dxa"/>
          </w:tcPr>
          <w:p w:rsidR="002A67B0" w:rsidRPr="000D31CB" w:rsidRDefault="002A67B0" w:rsidP="002A67B0">
            <w:pPr>
              <w:jc w:val="center"/>
            </w:pPr>
          </w:p>
        </w:tc>
      </w:tr>
      <w:tr w:rsidR="00D36636" w:rsidRPr="000D31CB" w:rsidTr="00313476">
        <w:tc>
          <w:tcPr>
            <w:tcW w:w="594" w:type="dxa"/>
          </w:tcPr>
          <w:p w:rsidR="00D36636" w:rsidRDefault="00D36636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36636" w:rsidRPr="000D31CB" w:rsidRDefault="00D36636" w:rsidP="002A67B0">
            <w:pPr>
              <w:jc w:val="center"/>
            </w:pPr>
          </w:p>
        </w:tc>
        <w:tc>
          <w:tcPr>
            <w:tcW w:w="3544" w:type="dxa"/>
          </w:tcPr>
          <w:p w:rsidR="00D36636" w:rsidRPr="000D31CB" w:rsidRDefault="00D36636" w:rsidP="002A67B0">
            <w:pPr>
              <w:jc w:val="center"/>
            </w:pPr>
          </w:p>
        </w:tc>
        <w:tc>
          <w:tcPr>
            <w:tcW w:w="8080" w:type="dxa"/>
          </w:tcPr>
          <w:p w:rsidR="00D36636" w:rsidRDefault="00D36636" w:rsidP="002A67B0">
            <w:r>
              <w:t xml:space="preserve">29.08. выделение техники </w:t>
            </w:r>
            <w:r w:rsidRPr="00D36636">
              <w:t xml:space="preserve">(самосвал, погрузчик) </w:t>
            </w:r>
            <w:r>
              <w:t xml:space="preserve">для </w:t>
            </w:r>
            <w:r w:rsidRPr="00D36636">
              <w:t>вывоза строительного мусора</w:t>
            </w:r>
            <w:r>
              <w:t xml:space="preserve"> р-н Бойня</w:t>
            </w:r>
          </w:p>
        </w:tc>
        <w:tc>
          <w:tcPr>
            <w:tcW w:w="1134" w:type="dxa"/>
          </w:tcPr>
          <w:p w:rsidR="00D36636" w:rsidRPr="000D31CB" w:rsidRDefault="00D36636" w:rsidP="002A67B0">
            <w:pPr>
              <w:jc w:val="center"/>
            </w:pPr>
          </w:p>
        </w:tc>
      </w:tr>
      <w:tr w:rsidR="002A67B0" w:rsidRPr="000D31CB" w:rsidTr="00313476">
        <w:tc>
          <w:tcPr>
            <w:tcW w:w="594" w:type="dxa"/>
          </w:tcPr>
          <w:p w:rsidR="002A67B0" w:rsidRDefault="002A67B0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354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8080" w:type="dxa"/>
          </w:tcPr>
          <w:p w:rsidR="002A67B0" w:rsidRPr="000D31CB" w:rsidRDefault="002A67B0" w:rsidP="002A67B0">
            <w:r>
              <w:t>Оказана помощь учащимся МБОУ ООШ №16. Подарены 20 наборов канцелярии (40 000,00)</w:t>
            </w:r>
          </w:p>
        </w:tc>
        <w:tc>
          <w:tcPr>
            <w:tcW w:w="1134" w:type="dxa"/>
          </w:tcPr>
          <w:p w:rsidR="002A67B0" w:rsidRPr="000D31CB" w:rsidRDefault="002A67B0" w:rsidP="002A67B0">
            <w:pPr>
              <w:jc w:val="center"/>
            </w:pPr>
          </w:p>
        </w:tc>
      </w:tr>
      <w:tr w:rsidR="002A67B0" w:rsidRPr="000D31CB" w:rsidTr="00313476">
        <w:tc>
          <w:tcPr>
            <w:tcW w:w="594" w:type="dxa"/>
          </w:tcPr>
          <w:p w:rsidR="002A67B0" w:rsidRDefault="002A67B0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354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8080" w:type="dxa"/>
          </w:tcPr>
          <w:p w:rsidR="002A67B0" w:rsidRPr="000D31CB" w:rsidRDefault="002A67B0" w:rsidP="002A67B0">
            <w:r>
              <w:t>14.08. Встреча с секцией бокса района Афонино (тренер Е.Н. Чернов). Вручен спортинвентарь (107 500,00)</w:t>
            </w:r>
          </w:p>
        </w:tc>
        <w:tc>
          <w:tcPr>
            <w:tcW w:w="1134" w:type="dxa"/>
          </w:tcPr>
          <w:p w:rsidR="002A67B0" w:rsidRPr="000D31CB" w:rsidRDefault="002A67B0" w:rsidP="002A67B0">
            <w:pPr>
              <w:jc w:val="center"/>
            </w:pPr>
          </w:p>
        </w:tc>
      </w:tr>
      <w:tr w:rsidR="002A67B0" w:rsidRPr="000D31CB" w:rsidTr="00313476">
        <w:tc>
          <w:tcPr>
            <w:tcW w:w="594" w:type="dxa"/>
          </w:tcPr>
          <w:p w:rsidR="002A67B0" w:rsidRDefault="002A67B0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354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8080" w:type="dxa"/>
          </w:tcPr>
          <w:p w:rsidR="002A67B0" w:rsidRDefault="002A67B0" w:rsidP="002A67B0">
            <w:r>
              <w:t>Подарок педагогическому коллективу МБОУ ООШ №16 (ежедневники, ручки – 13 000,00)</w:t>
            </w:r>
          </w:p>
        </w:tc>
        <w:tc>
          <w:tcPr>
            <w:tcW w:w="1134" w:type="dxa"/>
          </w:tcPr>
          <w:p w:rsidR="002A67B0" w:rsidRPr="000D31CB" w:rsidRDefault="002A67B0" w:rsidP="002A67B0">
            <w:pPr>
              <w:jc w:val="center"/>
            </w:pPr>
          </w:p>
        </w:tc>
      </w:tr>
      <w:tr w:rsidR="00C956C8" w:rsidRPr="000D31CB" w:rsidTr="00313476">
        <w:tc>
          <w:tcPr>
            <w:tcW w:w="594" w:type="dxa"/>
          </w:tcPr>
          <w:p w:rsidR="00C956C8" w:rsidRDefault="00C956C8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C956C8" w:rsidRPr="000D31CB" w:rsidRDefault="00C956C8" w:rsidP="002A67B0">
            <w:pPr>
              <w:jc w:val="center"/>
            </w:pPr>
          </w:p>
        </w:tc>
        <w:tc>
          <w:tcPr>
            <w:tcW w:w="3544" w:type="dxa"/>
          </w:tcPr>
          <w:p w:rsidR="00C956C8" w:rsidRPr="000D31CB" w:rsidRDefault="00C956C8" w:rsidP="002A67B0">
            <w:pPr>
              <w:jc w:val="center"/>
            </w:pPr>
          </w:p>
        </w:tc>
        <w:tc>
          <w:tcPr>
            <w:tcW w:w="8080" w:type="dxa"/>
          </w:tcPr>
          <w:p w:rsidR="00C956C8" w:rsidRDefault="00C956C8" w:rsidP="00C956C8">
            <w:r>
              <w:t>Материальная помощь семьям бойцов СВО (сотрудники ЦОФ «Краснокаменская») в рамках акции «Помоги собраться в школу» 60 000,00</w:t>
            </w:r>
          </w:p>
        </w:tc>
        <w:tc>
          <w:tcPr>
            <w:tcW w:w="1134" w:type="dxa"/>
          </w:tcPr>
          <w:p w:rsidR="00C956C8" w:rsidRPr="000D31CB" w:rsidRDefault="00C956C8" w:rsidP="002A67B0">
            <w:pPr>
              <w:jc w:val="center"/>
            </w:pPr>
          </w:p>
        </w:tc>
      </w:tr>
      <w:tr w:rsidR="002A67B0" w:rsidRPr="000D31CB" w:rsidTr="003A4E86">
        <w:tc>
          <w:tcPr>
            <w:tcW w:w="15276" w:type="dxa"/>
            <w:gridSpan w:val="5"/>
          </w:tcPr>
          <w:p w:rsidR="002A67B0" w:rsidRPr="000D31CB" w:rsidRDefault="002A67B0" w:rsidP="003A4E8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A67B0" w:rsidRPr="000D31CB" w:rsidTr="00313476">
        <w:tc>
          <w:tcPr>
            <w:tcW w:w="594" w:type="dxa"/>
          </w:tcPr>
          <w:p w:rsidR="002A67B0" w:rsidRDefault="002A67B0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2A67B0" w:rsidRPr="000D31CB" w:rsidRDefault="00C359F1" w:rsidP="002A67B0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8080" w:type="dxa"/>
          </w:tcPr>
          <w:p w:rsidR="002A67B0" w:rsidRPr="000D31CB" w:rsidRDefault="00D36636" w:rsidP="00AF11D3">
            <w:r>
              <w:t xml:space="preserve">07.09. выделение техники </w:t>
            </w:r>
            <w:r w:rsidRPr="00D36636">
              <w:t xml:space="preserve">(самосвал, погрузчик) </w:t>
            </w:r>
            <w:r>
              <w:t xml:space="preserve">для </w:t>
            </w:r>
            <w:r w:rsidRPr="00D36636">
              <w:t>вывоза строительного мусора</w:t>
            </w:r>
          </w:p>
        </w:tc>
        <w:tc>
          <w:tcPr>
            <w:tcW w:w="1134" w:type="dxa"/>
          </w:tcPr>
          <w:p w:rsidR="002A67B0" w:rsidRPr="000D31CB" w:rsidRDefault="002A67B0" w:rsidP="002A67B0">
            <w:pPr>
              <w:jc w:val="center"/>
            </w:pPr>
          </w:p>
        </w:tc>
      </w:tr>
      <w:tr w:rsidR="00D36636" w:rsidRPr="000D31CB" w:rsidTr="00313476">
        <w:tc>
          <w:tcPr>
            <w:tcW w:w="594" w:type="dxa"/>
          </w:tcPr>
          <w:p w:rsidR="00D36636" w:rsidRDefault="00D36636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36636" w:rsidRDefault="00D36636" w:rsidP="002A67B0">
            <w:pPr>
              <w:jc w:val="center"/>
            </w:pPr>
          </w:p>
        </w:tc>
        <w:tc>
          <w:tcPr>
            <w:tcW w:w="3544" w:type="dxa"/>
          </w:tcPr>
          <w:p w:rsidR="00D36636" w:rsidRPr="000D31CB" w:rsidRDefault="00D36636" w:rsidP="002A67B0">
            <w:pPr>
              <w:jc w:val="center"/>
            </w:pPr>
          </w:p>
        </w:tc>
        <w:tc>
          <w:tcPr>
            <w:tcW w:w="8080" w:type="dxa"/>
          </w:tcPr>
          <w:p w:rsidR="00D36636" w:rsidRDefault="00D36636" w:rsidP="00D36636">
            <w:r>
              <w:t>10.09. 17.09. произведена отсыпка дороги по ул. Игарская по обращению жителей.</w:t>
            </w:r>
          </w:p>
        </w:tc>
        <w:tc>
          <w:tcPr>
            <w:tcW w:w="1134" w:type="dxa"/>
          </w:tcPr>
          <w:p w:rsidR="00D36636" w:rsidRPr="000D31CB" w:rsidRDefault="00D36636" w:rsidP="002A67B0">
            <w:pPr>
              <w:jc w:val="center"/>
            </w:pPr>
          </w:p>
        </w:tc>
      </w:tr>
      <w:tr w:rsidR="002A67B0" w:rsidRPr="000D31CB" w:rsidTr="00313476">
        <w:tc>
          <w:tcPr>
            <w:tcW w:w="594" w:type="dxa"/>
          </w:tcPr>
          <w:p w:rsidR="002A67B0" w:rsidRDefault="002A67B0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354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8080" w:type="dxa"/>
          </w:tcPr>
          <w:p w:rsidR="002A67B0" w:rsidRPr="000D31CB" w:rsidRDefault="00C359F1" w:rsidP="00C359F1">
            <w:r w:rsidRPr="000D31CB">
              <w:t xml:space="preserve">Оказана помощь в подготовке и проведении Выборов </w:t>
            </w:r>
            <w:r>
              <w:t>Губернатора Кузбасса</w:t>
            </w:r>
            <w:r w:rsidRPr="000D31CB">
              <w:t xml:space="preserve"> избирательным участкам №</w:t>
            </w:r>
            <w:r w:rsidRPr="000D31CB">
              <w:rPr>
                <w:rFonts w:eastAsiaTheme="minorEastAsia"/>
              </w:rPr>
              <w:t xml:space="preserve"> 4</w:t>
            </w:r>
            <w:r>
              <w:rPr>
                <w:rFonts w:eastAsiaTheme="minorEastAsia"/>
              </w:rPr>
              <w:t>2</w:t>
            </w:r>
            <w:r w:rsidRPr="000D31CB">
              <w:rPr>
                <w:rFonts w:eastAsiaTheme="minorEastAsia"/>
              </w:rPr>
              <w:t xml:space="preserve">2 (ул. </w:t>
            </w:r>
            <w:r>
              <w:rPr>
                <w:rFonts w:eastAsiaTheme="minorEastAsia"/>
              </w:rPr>
              <w:t>Лутугина, 12</w:t>
            </w:r>
            <w:r w:rsidRPr="000D31CB">
              <w:rPr>
                <w:rFonts w:eastAsiaTheme="minorEastAsia"/>
              </w:rPr>
              <w:t>)</w:t>
            </w:r>
            <w:r>
              <w:rPr>
                <w:rFonts w:eastAsiaTheme="minorEastAsia"/>
              </w:rPr>
              <w:t>,</w:t>
            </w:r>
            <w:r w:rsidRPr="000D31CB">
              <w:rPr>
                <w:rFonts w:eastAsiaTheme="minorEastAsia"/>
              </w:rPr>
              <w:t xml:space="preserve"> № 423 (ул. Садовая, 5) </w:t>
            </w:r>
            <w:r w:rsidRPr="000D31CB">
              <w:t>на сумму 30 000,00</w:t>
            </w:r>
          </w:p>
        </w:tc>
        <w:tc>
          <w:tcPr>
            <w:tcW w:w="1134" w:type="dxa"/>
          </w:tcPr>
          <w:p w:rsidR="002A67B0" w:rsidRPr="000D31CB" w:rsidRDefault="002A67B0" w:rsidP="002A67B0">
            <w:pPr>
              <w:jc w:val="center"/>
            </w:pPr>
          </w:p>
        </w:tc>
      </w:tr>
      <w:tr w:rsidR="00083ED3" w:rsidRPr="000D31CB" w:rsidTr="00313476">
        <w:tc>
          <w:tcPr>
            <w:tcW w:w="594" w:type="dxa"/>
          </w:tcPr>
          <w:p w:rsidR="00083ED3" w:rsidRDefault="00083ED3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083ED3" w:rsidRPr="000D31CB" w:rsidRDefault="00083ED3" w:rsidP="002A67B0">
            <w:pPr>
              <w:jc w:val="center"/>
            </w:pPr>
          </w:p>
        </w:tc>
        <w:tc>
          <w:tcPr>
            <w:tcW w:w="3544" w:type="dxa"/>
          </w:tcPr>
          <w:p w:rsidR="00083ED3" w:rsidRPr="000D31CB" w:rsidRDefault="00083ED3" w:rsidP="002A67B0">
            <w:pPr>
              <w:jc w:val="center"/>
            </w:pPr>
          </w:p>
        </w:tc>
        <w:tc>
          <w:tcPr>
            <w:tcW w:w="8080" w:type="dxa"/>
          </w:tcPr>
          <w:p w:rsidR="00083ED3" w:rsidRPr="000D31CB" w:rsidRDefault="00083ED3" w:rsidP="00C359F1">
            <w:r>
              <w:t>Оказана помощь в финансировании поездки студии мультипликации «Забава» на XX Международный мастер-класс-фестиваль детского мультипликационного кино «ЖАР-ПТИЦА» на сумму 117 100,00</w:t>
            </w:r>
          </w:p>
        </w:tc>
        <w:tc>
          <w:tcPr>
            <w:tcW w:w="1134" w:type="dxa"/>
          </w:tcPr>
          <w:p w:rsidR="00083ED3" w:rsidRPr="000D31CB" w:rsidRDefault="00083ED3" w:rsidP="002A67B0">
            <w:pPr>
              <w:jc w:val="center"/>
            </w:pPr>
          </w:p>
        </w:tc>
      </w:tr>
      <w:tr w:rsidR="002A67B0" w:rsidRPr="000D31CB" w:rsidTr="00313476">
        <w:tc>
          <w:tcPr>
            <w:tcW w:w="594" w:type="dxa"/>
          </w:tcPr>
          <w:p w:rsidR="002A67B0" w:rsidRDefault="002A67B0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3544" w:type="dxa"/>
          </w:tcPr>
          <w:p w:rsidR="002A67B0" w:rsidRPr="000D31CB" w:rsidRDefault="002A67B0" w:rsidP="002A67B0">
            <w:pPr>
              <w:jc w:val="center"/>
            </w:pPr>
          </w:p>
        </w:tc>
        <w:tc>
          <w:tcPr>
            <w:tcW w:w="8080" w:type="dxa"/>
          </w:tcPr>
          <w:p w:rsidR="002A67B0" w:rsidRPr="000D31CB" w:rsidRDefault="00C359F1" w:rsidP="002A67B0">
            <w:r>
              <w:t xml:space="preserve">Организация </w:t>
            </w:r>
            <w:r w:rsidR="00083ED3">
              <w:t xml:space="preserve">и проведение </w:t>
            </w:r>
            <w:r>
              <w:t>акции «Зеленая Россия». Посадка 750 саженцев при участии Главы, депутатского корпуса и волонтеров МБОУ ООШ №16</w:t>
            </w:r>
          </w:p>
        </w:tc>
        <w:tc>
          <w:tcPr>
            <w:tcW w:w="1134" w:type="dxa"/>
          </w:tcPr>
          <w:p w:rsidR="002A67B0" w:rsidRPr="000D31CB" w:rsidRDefault="002A67B0" w:rsidP="002A67B0">
            <w:pPr>
              <w:jc w:val="center"/>
            </w:pPr>
          </w:p>
        </w:tc>
      </w:tr>
      <w:tr w:rsidR="00D63A47" w:rsidRPr="000D31CB" w:rsidTr="00313476">
        <w:tc>
          <w:tcPr>
            <w:tcW w:w="594" w:type="dxa"/>
          </w:tcPr>
          <w:p w:rsidR="00D63A47" w:rsidRDefault="00D63A47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63A47" w:rsidRPr="000D31CB" w:rsidRDefault="00D63A47" w:rsidP="002A67B0">
            <w:pPr>
              <w:jc w:val="center"/>
            </w:pPr>
          </w:p>
        </w:tc>
        <w:tc>
          <w:tcPr>
            <w:tcW w:w="3544" w:type="dxa"/>
          </w:tcPr>
          <w:p w:rsidR="00D63A47" w:rsidRPr="000D31CB" w:rsidRDefault="00D63A47" w:rsidP="002A67B0">
            <w:pPr>
              <w:jc w:val="center"/>
            </w:pPr>
          </w:p>
        </w:tc>
        <w:tc>
          <w:tcPr>
            <w:tcW w:w="8080" w:type="dxa"/>
          </w:tcPr>
          <w:p w:rsidR="00D63A47" w:rsidRDefault="00D63A47" w:rsidP="002A67B0">
            <w:r>
              <w:t>Проведен частичный ремонт кровли клуба Шахтера (стройматериалы и оплата работ подрядчику) на сумму 583 802,69</w:t>
            </w:r>
          </w:p>
        </w:tc>
        <w:tc>
          <w:tcPr>
            <w:tcW w:w="1134" w:type="dxa"/>
          </w:tcPr>
          <w:p w:rsidR="00D63A47" w:rsidRPr="000D31CB" w:rsidRDefault="00D63A47" w:rsidP="002A67B0">
            <w:pPr>
              <w:jc w:val="center"/>
            </w:pPr>
          </w:p>
        </w:tc>
      </w:tr>
      <w:tr w:rsidR="00D63A47" w:rsidRPr="000D31CB" w:rsidTr="00313476">
        <w:tc>
          <w:tcPr>
            <w:tcW w:w="594" w:type="dxa"/>
          </w:tcPr>
          <w:p w:rsidR="00D63A47" w:rsidRDefault="00D63A47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63A47" w:rsidRPr="000D31CB" w:rsidRDefault="00D63A47" w:rsidP="002A67B0">
            <w:pPr>
              <w:jc w:val="center"/>
            </w:pPr>
          </w:p>
        </w:tc>
        <w:tc>
          <w:tcPr>
            <w:tcW w:w="3544" w:type="dxa"/>
          </w:tcPr>
          <w:p w:rsidR="00D63A47" w:rsidRPr="000D31CB" w:rsidRDefault="00D63A47" w:rsidP="002A67B0">
            <w:pPr>
              <w:jc w:val="center"/>
            </w:pPr>
          </w:p>
        </w:tc>
        <w:tc>
          <w:tcPr>
            <w:tcW w:w="8080" w:type="dxa"/>
          </w:tcPr>
          <w:p w:rsidR="00D63A47" w:rsidRDefault="00D63A47" w:rsidP="002A67B0">
            <w:r>
              <w:t xml:space="preserve">Проведена полная замена кровли Детской музыкальной школы №17 на сумму 4 675 486,00 </w:t>
            </w:r>
          </w:p>
        </w:tc>
        <w:tc>
          <w:tcPr>
            <w:tcW w:w="1134" w:type="dxa"/>
          </w:tcPr>
          <w:p w:rsidR="00D63A47" w:rsidRPr="000D31CB" w:rsidRDefault="00D63A47" w:rsidP="002A67B0">
            <w:pPr>
              <w:jc w:val="center"/>
            </w:pPr>
          </w:p>
        </w:tc>
      </w:tr>
      <w:tr w:rsidR="002A67B0" w:rsidRPr="000D31CB" w:rsidTr="003A4E86">
        <w:tc>
          <w:tcPr>
            <w:tcW w:w="15276" w:type="dxa"/>
            <w:gridSpan w:val="5"/>
          </w:tcPr>
          <w:p w:rsidR="002A67B0" w:rsidRPr="000D31CB" w:rsidRDefault="00AF11D3" w:rsidP="002A67B0">
            <w:pPr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="002A67B0">
              <w:rPr>
                <w:b/>
              </w:rPr>
              <w:t>ктябрь</w:t>
            </w:r>
          </w:p>
        </w:tc>
      </w:tr>
      <w:tr w:rsidR="003A4E86" w:rsidRPr="000D31CB" w:rsidTr="00313476">
        <w:tc>
          <w:tcPr>
            <w:tcW w:w="594" w:type="dxa"/>
          </w:tcPr>
          <w:p w:rsidR="003A4E86" w:rsidRDefault="003A4E86" w:rsidP="002A67B0"/>
        </w:tc>
        <w:tc>
          <w:tcPr>
            <w:tcW w:w="1924" w:type="dxa"/>
          </w:tcPr>
          <w:p w:rsidR="003A4E86" w:rsidRPr="000D31CB" w:rsidRDefault="003A4E86" w:rsidP="002A67B0">
            <w:pPr>
              <w:jc w:val="center"/>
            </w:pPr>
            <w:r>
              <w:t>1</w:t>
            </w:r>
          </w:p>
        </w:tc>
        <w:tc>
          <w:tcPr>
            <w:tcW w:w="3544" w:type="dxa"/>
            <w:vMerge w:val="restart"/>
          </w:tcPr>
          <w:p w:rsidR="003A4E86" w:rsidRPr="000D31CB" w:rsidRDefault="003A4E86" w:rsidP="003A4E86">
            <w:r>
              <w:t>Обращение МБУ ДО «Спортивная школа» с просьбой оказать помощь в финансировании поездки Косова Дениса и тренера-преподавателя Чернова Е.Н. на поездку на всероссийские соревнования по боксу в г. Москва</w:t>
            </w:r>
          </w:p>
        </w:tc>
        <w:tc>
          <w:tcPr>
            <w:tcW w:w="8080" w:type="dxa"/>
          </w:tcPr>
          <w:p w:rsidR="003A4E86" w:rsidRPr="000D31CB" w:rsidRDefault="00D36636" w:rsidP="00D36636">
            <w:r>
              <w:t>08.10. выделение техники (самосвал</w:t>
            </w:r>
            <w:r w:rsidRPr="00D36636">
              <w:t xml:space="preserve">) </w:t>
            </w:r>
            <w:r>
              <w:t>для перевозки щебня</w:t>
            </w:r>
          </w:p>
        </w:tc>
        <w:tc>
          <w:tcPr>
            <w:tcW w:w="1134" w:type="dxa"/>
          </w:tcPr>
          <w:p w:rsidR="003A4E86" w:rsidRPr="000D31CB" w:rsidRDefault="003A4E86" w:rsidP="002A67B0">
            <w:pPr>
              <w:jc w:val="center"/>
            </w:pPr>
          </w:p>
        </w:tc>
      </w:tr>
      <w:tr w:rsidR="00D36636" w:rsidRPr="000D31CB" w:rsidTr="00313476">
        <w:tc>
          <w:tcPr>
            <w:tcW w:w="594" w:type="dxa"/>
          </w:tcPr>
          <w:p w:rsidR="00D36636" w:rsidRDefault="00D36636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36636" w:rsidRDefault="00D36636" w:rsidP="00D36636">
            <w:pPr>
              <w:jc w:val="center"/>
            </w:pPr>
          </w:p>
        </w:tc>
        <w:tc>
          <w:tcPr>
            <w:tcW w:w="3544" w:type="dxa"/>
            <w:vMerge/>
          </w:tcPr>
          <w:p w:rsidR="00D36636" w:rsidRDefault="00D36636" w:rsidP="00D36636"/>
        </w:tc>
        <w:tc>
          <w:tcPr>
            <w:tcW w:w="8080" w:type="dxa"/>
          </w:tcPr>
          <w:p w:rsidR="00D36636" w:rsidRDefault="00D36636" w:rsidP="00D36636">
            <w:r>
              <w:t>Оказана материальная помощь (компенсация за пайковый уголь и отопление) семьям бойцов СВО (сотрудники ЦОФ «Краснокаменская»)</w:t>
            </w:r>
          </w:p>
          <w:p w:rsidR="00D36636" w:rsidRPr="000D31CB" w:rsidRDefault="00D36636" w:rsidP="00D36636">
            <w:r>
              <w:t>41 413,73</w:t>
            </w:r>
          </w:p>
        </w:tc>
        <w:tc>
          <w:tcPr>
            <w:tcW w:w="1134" w:type="dxa"/>
          </w:tcPr>
          <w:p w:rsidR="00D36636" w:rsidRPr="000D31CB" w:rsidRDefault="00D36636" w:rsidP="00D36636">
            <w:pPr>
              <w:jc w:val="center"/>
            </w:pPr>
          </w:p>
        </w:tc>
      </w:tr>
      <w:tr w:rsidR="00D36636" w:rsidRPr="000D31CB" w:rsidTr="00313476">
        <w:tc>
          <w:tcPr>
            <w:tcW w:w="594" w:type="dxa"/>
          </w:tcPr>
          <w:p w:rsidR="00D36636" w:rsidRDefault="00D36636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36636" w:rsidRPr="000D31CB" w:rsidRDefault="00D36636" w:rsidP="00D36636">
            <w:pPr>
              <w:jc w:val="center"/>
            </w:pPr>
          </w:p>
        </w:tc>
        <w:tc>
          <w:tcPr>
            <w:tcW w:w="3544" w:type="dxa"/>
            <w:vMerge/>
          </w:tcPr>
          <w:p w:rsidR="00D36636" w:rsidRPr="000D31CB" w:rsidRDefault="00D36636" w:rsidP="00D36636">
            <w:pPr>
              <w:jc w:val="center"/>
            </w:pPr>
          </w:p>
        </w:tc>
        <w:tc>
          <w:tcPr>
            <w:tcW w:w="8080" w:type="dxa"/>
          </w:tcPr>
          <w:p w:rsidR="00D36636" w:rsidRPr="000D31CB" w:rsidRDefault="00D36636" w:rsidP="00D36636">
            <w:r>
              <w:t>Оказана материальная помощь для приобретения экипировки бойцу СВО (плащ-палатки, квадрокоптеры, прицелы, рации и проч.) 809 000,00</w:t>
            </w:r>
          </w:p>
        </w:tc>
        <w:tc>
          <w:tcPr>
            <w:tcW w:w="1134" w:type="dxa"/>
          </w:tcPr>
          <w:p w:rsidR="00D36636" w:rsidRPr="000D31CB" w:rsidRDefault="00D36636" w:rsidP="00D36636">
            <w:pPr>
              <w:jc w:val="center"/>
            </w:pPr>
          </w:p>
        </w:tc>
      </w:tr>
      <w:tr w:rsidR="00D36636" w:rsidRPr="000D31CB" w:rsidTr="00313476">
        <w:tc>
          <w:tcPr>
            <w:tcW w:w="594" w:type="dxa"/>
          </w:tcPr>
          <w:p w:rsidR="00D36636" w:rsidRDefault="00D36636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36636" w:rsidRPr="000D31CB" w:rsidRDefault="00D36636" w:rsidP="00D36636">
            <w:pPr>
              <w:jc w:val="center"/>
            </w:pPr>
          </w:p>
        </w:tc>
        <w:tc>
          <w:tcPr>
            <w:tcW w:w="3544" w:type="dxa"/>
            <w:vMerge/>
          </w:tcPr>
          <w:p w:rsidR="00D36636" w:rsidRPr="000D31CB" w:rsidRDefault="00D36636" w:rsidP="00D36636">
            <w:pPr>
              <w:jc w:val="center"/>
            </w:pPr>
          </w:p>
        </w:tc>
        <w:tc>
          <w:tcPr>
            <w:tcW w:w="8080" w:type="dxa"/>
          </w:tcPr>
          <w:p w:rsidR="00D36636" w:rsidRPr="000D31CB" w:rsidRDefault="00D36636" w:rsidP="00D36636">
            <w:r>
              <w:t xml:space="preserve">29.10. проведен </w:t>
            </w:r>
            <w:r w:rsidRPr="00D63A47">
              <w:t>открытый урок по финансовой грамотности для девятиклассников 16 школы</w:t>
            </w:r>
          </w:p>
        </w:tc>
        <w:tc>
          <w:tcPr>
            <w:tcW w:w="1134" w:type="dxa"/>
          </w:tcPr>
          <w:p w:rsidR="00D36636" w:rsidRPr="000D31CB" w:rsidRDefault="00D36636" w:rsidP="00D36636">
            <w:pPr>
              <w:jc w:val="center"/>
            </w:pPr>
          </w:p>
        </w:tc>
      </w:tr>
      <w:tr w:rsidR="00D36636" w:rsidRPr="000D31CB" w:rsidTr="00313476">
        <w:tc>
          <w:tcPr>
            <w:tcW w:w="594" w:type="dxa"/>
          </w:tcPr>
          <w:p w:rsidR="00D36636" w:rsidRDefault="00D36636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36636" w:rsidRPr="000D31CB" w:rsidRDefault="00D36636" w:rsidP="00D36636">
            <w:pPr>
              <w:jc w:val="center"/>
            </w:pPr>
          </w:p>
        </w:tc>
        <w:tc>
          <w:tcPr>
            <w:tcW w:w="3544" w:type="dxa"/>
            <w:vMerge/>
          </w:tcPr>
          <w:p w:rsidR="00D36636" w:rsidRPr="000D31CB" w:rsidRDefault="00D36636" w:rsidP="00D36636">
            <w:pPr>
              <w:jc w:val="center"/>
            </w:pPr>
          </w:p>
        </w:tc>
        <w:tc>
          <w:tcPr>
            <w:tcW w:w="8080" w:type="dxa"/>
          </w:tcPr>
          <w:p w:rsidR="00D36636" w:rsidRDefault="00D36636" w:rsidP="00D36636">
            <w:r>
              <w:t>Оказана помощь военному комиссариату КГО – МФУ, стоимостью 67 499,00</w:t>
            </w:r>
          </w:p>
        </w:tc>
        <w:tc>
          <w:tcPr>
            <w:tcW w:w="1134" w:type="dxa"/>
          </w:tcPr>
          <w:p w:rsidR="00D36636" w:rsidRPr="000D31CB" w:rsidRDefault="00D36636" w:rsidP="00D36636">
            <w:pPr>
              <w:jc w:val="center"/>
            </w:pPr>
          </w:p>
        </w:tc>
      </w:tr>
      <w:tr w:rsidR="00D36636" w:rsidRPr="000D31CB" w:rsidTr="00313476">
        <w:tc>
          <w:tcPr>
            <w:tcW w:w="594" w:type="dxa"/>
          </w:tcPr>
          <w:p w:rsidR="00D36636" w:rsidRDefault="00D36636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36636" w:rsidRPr="000D31CB" w:rsidRDefault="00D36636" w:rsidP="00D36636">
            <w:pPr>
              <w:jc w:val="center"/>
            </w:pPr>
          </w:p>
        </w:tc>
        <w:tc>
          <w:tcPr>
            <w:tcW w:w="3544" w:type="dxa"/>
            <w:vMerge/>
          </w:tcPr>
          <w:p w:rsidR="00D36636" w:rsidRPr="000D31CB" w:rsidRDefault="00D36636" w:rsidP="00D36636">
            <w:pPr>
              <w:jc w:val="center"/>
            </w:pPr>
          </w:p>
        </w:tc>
        <w:tc>
          <w:tcPr>
            <w:tcW w:w="8080" w:type="dxa"/>
          </w:tcPr>
          <w:p w:rsidR="00D36636" w:rsidRDefault="00D36636" w:rsidP="00D36636">
            <w:r>
              <w:t>Оказана помощь в финансировании поездки на всероссийские соревнования по боксу на сумму 160 200,00</w:t>
            </w:r>
          </w:p>
        </w:tc>
        <w:tc>
          <w:tcPr>
            <w:tcW w:w="1134" w:type="dxa"/>
          </w:tcPr>
          <w:p w:rsidR="00D36636" w:rsidRPr="000D31CB" w:rsidRDefault="00D36636" w:rsidP="00D36636">
            <w:pPr>
              <w:jc w:val="center"/>
            </w:pPr>
          </w:p>
        </w:tc>
      </w:tr>
      <w:tr w:rsidR="00D36636" w:rsidRPr="000D31CB" w:rsidTr="00313476">
        <w:tc>
          <w:tcPr>
            <w:tcW w:w="594" w:type="dxa"/>
          </w:tcPr>
          <w:p w:rsidR="00D36636" w:rsidRDefault="00D36636" w:rsidP="00FB6DF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D36636" w:rsidRPr="000D31CB" w:rsidRDefault="00D36636" w:rsidP="00D36636">
            <w:pPr>
              <w:jc w:val="center"/>
            </w:pPr>
          </w:p>
        </w:tc>
        <w:tc>
          <w:tcPr>
            <w:tcW w:w="3544" w:type="dxa"/>
          </w:tcPr>
          <w:p w:rsidR="00D36636" w:rsidRPr="000D31CB" w:rsidRDefault="00D36636" w:rsidP="00D36636">
            <w:pPr>
              <w:jc w:val="center"/>
            </w:pPr>
          </w:p>
        </w:tc>
        <w:tc>
          <w:tcPr>
            <w:tcW w:w="8080" w:type="dxa"/>
          </w:tcPr>
          <w:p w:rsidR="00D36636" w:rsidRDefault="00D36636" w:rsidP="00D36636">
            <w:r>
              <w:t>Оказана помощь МБОУ ООШ №16 в сборе гуманитарного груза бойцам СВО (25 комплектов теплого нательного белья)</w:t>
            </w:r>
          </w:p>
        </w:tc>
        <w:tc>
          <w:tcPr>
            <w:tcW w:w="1134" w:type="dxa"/>
          </w:tcPr>
          <w:p w:rsidR="00D36636" w:rsidRPr="000D31CB" w:rsidRDefault="00D36636" w:rsidP="00D36636">
            <w:pPr>
              <w:jc w:val="center"/>
            </w:pPr>
          </w:p>
        </w:tc>
      </w:tr>
      <w:tr w:rsidR="00D36636" w:rsidRPr="000D31CB" w:rsidTr="003A4E86">
        <w:tc>
          <w:tcPr>
            <w:tcW w:w="15276" w:type="dxa"/>
            <w:gridSpan w:val="5"/>
          </w:tcPr>
          <w:p w:rsidR="00D36636" w:rsidRPr="000D31CB" w:rsidRDefault="00D36636" w:rsidP="00D36636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Pr="000D31CB" w:rsidRDefault="00A04E4E" w:rsidP="00A04E4E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Pr="000D31CB" w:rsidRDefault="008467DA" w:rsidP="00A04E4E">
            <w:r>
              <w:t>Приобретены подарки (портативные колонки, торты) для участников осеннего кубка школьной лиги КВН на сумму 22 000,00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8467DA" w:rsidRPr="000D31CB" w:rsidTr="003A4E86">
        <w:tc>
          <w:tcPr>
            <w:tcW w:w="594" w:type="dxa"/>
          </w:tcPr>
          <w:p w:rsidR="008467DA" w:rsidRDefault="008467DA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8467DA" w:rsidRDefault="008467DA" w:rsidP="00A04E4E">
            <w:pPr>
              <w:jc w:val="center"/>
            </w:pPr>
          </w:p>
        </w:tc>
        <w:tc>
          <w:tcPr>
            <w:tcW w:w="3544" w:type="dxa"/>
          </w:tcPr>
          <w:p w:rsidR="008467DA" w:rsidRPr="000D31CB" w:rsidRDefault="008467DA" w:rsidP="00A04E4E">
            <w:pPr>
              <w:jc w:val="center"/>
            </w:pPr>
          </w:p>
        </w:tc>
        <w:tc>
          <w:tcPr>
            <w:tcW w:w="8080" w:type="dxa"/>
          </w:tcPr>
          <w:p w:rsidR="008467DA" w:rsidRDefault="008467DA" w:rsidP="00A04E4E">
            <w:r>
              <w:t>08.11. Организован и проведен Чемпионат по мини-футболу ко Дню народного единства при участии Главы города и Председателя Совета народных депутатов Киселевского городского округа</w:t>
            </w:r>
          </w:p>
        </w:tc>
        <w:tc>
          <w:tcPr>
            <w:tcW w:w="1134" w:type="dxa"/>
          </w:tcPr>
          <w:p w:rsidR="008467DA" w:rsidRPr="000D31CB" w:rsidRDefault="008467DA" w:rsidP="00A04E4E">
            <w:pPr>
              <w:jc w:val="center"/>
            </w:pP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Default="00A04E4E" w:rsidP="00A04E4E">
            <w:pPr>
              <w:jc w:val="center"/>
            </w:pP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Default="00A04E4E" w:rsidP="00A04E4E">
            <w:r>
              <w:t>22.11. выделен автобус для городского Совета Ветеранов для поездки в Белово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Default="00A04E4E" w:rsidP="00A04E4E">
            <w:pPr>
              <w:jc w:val="center"/>
            </w:pP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Default="00A04E4E" w:rsidP="00A04E4E">
            <w:r>
              <w:t>28.11. выделение техники (самосвал</w:t>
            </w:r>
            <w:r w:rsidRPr="00D36636">
              <w:t xml:space="preserve">) </w:t>
            </w:r>
            <w:r>
              <w:t xml:space="preserve">для </w:t>
            </w:r>
            <w:r w:rsidRPr="00FB6DFD">
              <w:t>вывоз</w:t>
            </w:r>
            <w:r>
              <w:t>а</w:t>
            </w:r>
            <w:r w:rsidRPr="00FB6DFD">
              <w:t xml:space="preserve"> снега ул.</w:t>
            </w:r>
            <w:r>
              <w:t xml:space="preserve"> </w:t>
            </w:r>
            <w:r w:rsidRPr="00FB6DFD">
              <w:t>Маяковского, ул.</w:t>
            </w:r>
            <w:r>
              <w:t xml:space="preserve"> </w:t>
            </w:r>
            <w:proofErr w:type="spellStart"/>
            <w:r w:rsidRPr="00FB6DFD">
              <w:t>Гурьевская</w:t>
            </w:r>
            <w:proofErr w:type="spellEnd"/>
            <w:r w:rsidRPr="00FB6DFD">
              <w:t>, площадь за Томским переездом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Pr="000D31CB" w:rsidRDefault="00A04E4E" w:rsidP="00A04E4E">
            <w:r>
              <w:t>Поздравление с Днем Матери сотрудниц предприятия, мам и жен бойцов СВО на сумму 20 000,00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F251B8" w:rsidRPr="000D31CB" w:rsidTr="003A4E86">
        <w:tc>
          <w:tcPr>
            <w:tcW w:w="594" w:type="dxa"/>
          </w:tcPr>
          <w:p w:rsidR="00F251B8" w:rsidRDefault="00F251B8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F251B8" w:rsidRPr="000D31CB" w:rsidRDefault="00F251B8" w:rsidP="00A04E4E">
            <w:pPr>
              <w:jc w:val="center"/>
            </w:pPr>
          </w:p>
        </w:tc>
        <w:tc>
          <w:tcPr>
            <w:tcW w:w="3544" w:type="dxa"/>
          </w:tcPr>
          <w:p w:rsidR="00F251B8" w:rsidRPr="000D31CB" w:rsidRDefault="00F251B8" w:rsidP="00A04E4E">
            <w:pPr>
              <w:jc w:val="center"/>
            </w:pPr>
          </w:p>
        </w:tc>
        <w:tc>
          <w:tcPr>
            <w:tcW w:w="8080" w:type="dxa"/>
          </w:tcPr>
          <w:p w:rsidR="00F251B8" w:rsidRDefault="00F251B8" w:rsidP="00A04E4E">
            <w:r>
              <w:t>Новогодняя иллюминация района Афонино на сумму 2 543 500,00</w:t>
            </w:r>
          </w:p>
        </w:tc>
        <w:tc>
          <w:tcPr>
            <w:tcW w:w="1134" w:type="dxa"/>
          </w:tcPr>
          <w:p w:rsidR="00F251B8" w:rsidRPr="000D31CB" w:rsidRDefault="00F251B8" w:rsidP="00A04E4E">
            <w:pPr>
              <w:jc w:val="center"/>
            </w:pPr>
          </w:p>
        </w:tc>
      </w:tr>
      <w:tr w:rsidR="00A04E4E" w:rsidRPr="000D31CB" w:rsidTr="00FB6DFD">
        <w:trPr>
          <w:trHeight w:val="419"/>
        </w:trPr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Default="00A04E4E" w:rsidP="00A04E4E">
            <w:r>
              <w:t>Приобретены сладкие подарки для участников городского конкурса «Лучший студактив» (4 500,00)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A04E4E" w:rsidRPr="000D31CB" w:rsidTr="003A4E86">
        <w:tc>
          <w:tcPr>
            <w:tcW w:w="15276" w:type="dxa"/>
            <w:gridSpan w:val="5"/>
          </w:tcPr>
          <w:p w:rsidR="00A04E4E" w:rsidRPr="000D31CB" w:rsidRDefault="00A04E4E" w:rsidP="00A04E4E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Pr="000D31CB" w:rsidRDefault="008467DA" w:rsidP="00A04E4E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Pr="000D31CB" w:rsidRDefault="00A04E4E" w:rsidP="00A04E4E">
            <w:r>
              <w:t>01.12. 04.12. выделение техники (самосвал</w:t>
            </w:r>
            <w:r w:rsidRPr="00D36636">
              <w:t xml:space="preserve">) </w:t>
            </w:r>
            <w:r>
              <w:t xml:space="preserve">для </w:t>
            </w:r>
            <w:r w:rsidRPr="00FB6DFD">
              <w:t>вывоз</w:t>
            </w:r>
            <w:r>
              <w:t>а</w:t>
            </w:r>
            <w:r w:rsidRPr="00FB6DFD">
              <w:t xml:space="preserve"> снега ул.</w:t>
            </w:r>
            <w:r>
              <w:t xml:space="preserve"> Весенняя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Default="00A04E4E" w:rsidP="00A04E4E">
            <w:pPr>
              <w:jc w:val="center"/>
            </w:pP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Pr="000D31CB" w:rsidRDefault="00A04E4E" w:rsidP="00A04E4E">
            <w:r>
              <w:t xml:space="preserve">Ремонт фасада Детской музыкальной школы №17 на сумму 3 229 122,56 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Default="00A04E4E" w:rsidP="00A04E4E">
            <w:pPr>
              <w:jc w:val="center"/>
            </w:pP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Default="00A04E4E" w:rsidP="00A04E4E">
            <w:r>
              <w:t>Ремонт музыкального зала и фойе Детской музыкальной школы №17 на сумму 8 220 000,00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Default="00A04E4E" w:rsidP="00A04E4E">
            <w:r>
              <w:t>04.12. Марафон добрых дел в МБОУ ООШ №16 (Декада добрых дел ЕР)</w:t>
            </w:r>
          </w:p>
          <w:p w:rsidR="00A04E4E" w:rsidRDefault="00A04E4E" w:rsidP="00224A29">
            <w:r>
              <w:t xml:space="preserve">Подарки (портативная </w:t>
            </w:r>
            <w:r w:rsidR="00224A29">
              <w:t>аудиосистема</w:t>
            </w:r>
            <w:r>
              <w:t>, ламинатор, шоколад) волонтерскому объединению «Доброе сердце» на сумму 1</w:t>
            </w:r>
            <w:r w:rsidR="008467DA">
              <w:t>4 5</w:t>
            </w:r>
            <w:r>
              <w:t>00,00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Default="008467DA" w:rsidP="00975BE3">
            <w:r>
              <w:t>0</w:t>
            </w:r>
            <w:r w:rsidR="00975BE3">
              <w:t>6</w:t>
            </w:r>
            <w:bookmarkStart w:id="0" w:name="_GoBack"/>
            <w:bookmarkEnd w:id="0"/>
            <w:r>
              <w:t>.12. Урок финансовой грамотности для учащихся 9х классов школы №16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Pr="000D31CB" w:rsidRDefault="00A04E4E" w:rsidP="00A04E4E">
            <w:r>
              <w:t>Новогодние подарки для 100 ребятишек школ Афонино (16 и 35) на сумму 50 000,00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Pr="000D31CB" w:rsidRDefault="00A04E4E" w:rsidP="00A04E4E">
            <w:r>
              <w:t>Новогодние подарки детям бойцов СВО (сотрудники ЦОФ «Краснокаменская») 21 000,00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  <w:tr w:rsidR="00A04E4E" w:rsidRPr="000D31CB" w:rsidTr="003A4E86">
        <w:tc>
          <w:tcPr>
            <w:tcW w:w="594" w:type="dxa"/>
          </w:tcPr>
          <w:p w:rsidR="00A04E4E" w:rsidRDefault="00A04E4E" w:rsidP="00A04E4E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92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3544" w:type="dxa"/>
          </w:tcPr>
          <w:p w:rsidR="00A04E4E" w:rsidRPr="000D31CB" w:rsidRDefault="00A04E4E" w:rsidP="00A04E4E">
            <w:pPr>
              <w:jc w:val="center"/>
            </w:pPr>
          </w:p>
        </w:tc>
        <w:tc>
          <w:tcPr>
            <w:tcW w:w="8080" w:type="dxa"/>
          </w:tcPr>
          <w:p w:rsidR="00A04E4E" w:rsidRPr="000D31CB" w:rsidRDefault="00A04E4E" w:rsidP="00A04E4E">
            <w:r>
              <w:t>Билеты на новогоднее представление в новокузнецкий цирк семьям бойцов СВО (сотрудники ЦОФ «Краснокаменская») 20 700,00</w:t>
            </w:r>
          </w:p>
        </w:tc>
        <w:tc>
          <w:tcPr>
            <w:tcW w:w="1134" w:type="dxa"/>
          </w:tcPr>
          <w:p w:rsidR="00A04E4E" w:rsidRPr="000D31CB" w:rsidRDefault="00A04E4E" w:rsidP="00A04E4E">
            <w:pPr>
              <w:jc w:val="center"/>
            </w:pPr>
          </w:p>
        </w:tc>
      </w:tr>
    </w:tbl>
    <w:p w:rsidR="000824DC" w:rsidRPr="000D31CB" w:rsidRDefault="000824DC" w:rsidP="00D63A47"/>
    <w:sectPr w:rsidR="000824DC" w:rsidRPr="000D31CB" w:rsidSect="008467D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E569A"/>
    <w:multiLevelType w:val="hybridMultilevel"/>
    <w:tmpl w:val="6714E8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820A2"/>
    <w:multiLevelType w:val="hybridMultilevel"/>
    <w:tmpl w:val="827C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08"/>
    <w:rsid w:val="00071744"/>
    <w:rsid w:val="000824DC"/>
    <w:rsid w:val="00083ED3"/>
    <w:rsid w:val="000B5308"/>
    <w:rsid w:val="000D31CB"/>
    <w:rsid w:val="00124FAB"/>
    <w:rsid w:val="00142CFA"/>
    <w:rsid w:val="00171CC3"/>
    <w:rsid w:val="00224A29"/>
    <w:rsid w:val="00257178"/>
    <w:rsid w:val="0026576B"/>
    <w:rsid w:val="00292149"/>
    <w:rsid w:val="002A67B0"/>
    <w:rsid w:val="00313476"/>
    <w:rsid w:val="00316C40"/>
    <w:rsid w:val="00363794"/>
    <w:rsid w:val="003A4E86"/>
    <w:rsid w:val="00420B99"/>
    <w:rsid w:val="00480B84"/>
    <w:rsid w:val="004A14BC"/>
    <w:rsid w:val="004A1A79"/>
    <w:rsid w:val="00520949"/>
    <w:rsid w:val="005C13E6"/>
    <w:rsid w:val="006C6998"/>
    <w:rsid w:val="008467DA"/>
    <w:rsid w:val="00906692"/>
    <w:rsid w:val="00970C01"/>
    <w:rsid w:val="00975BE3"/>
    <w:rsid w:val="00A04E4E"/>
    <w:rsid w:val="00A82A9D"/>
    <w:rsid w:val="00AF11D3"/>
    <w:rsid w:val="00B24068"/>
    <w:rsid w:val="00B67F4E"/>
    <w:rsid w:val="00BC43F7"/>
    <w:rsid w:val="00BF7197"/>
    <w:rsid w:val="00C359F1"/>
    <w:rsid w:val="00C956C8"/>
    <w:rsid w:val="00D36636"/>
    <w:rsid w:val="00D628A6"/>
    <w:rsid w:val="00D63A47"/>
    <w:rsid w:val="00D76C5B"/>
    <w:rsid w:val="00DD1D5A"/>
    <w:rsid w:val="00E014E1"/>
    <w:rsid w:val="00F251B8"/>
    <w:rsid w:val="00F41172"/>
    <w:rsid w:val="00F804B9"/>
    <w:rsid w:val="00F85572"/>
    <w:rsid w:val="00FB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3AE09-6563-4CAB-BFF7-7F59115D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7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Галактионова Анастасия</cp:lastModifiedBy>
  <cp:revision>11</cp:revision>
  <cp:lastPrinted>2024-11-14T04:17:00Z</cp:lastPrinted>
  <dcterms:created xsi:type="dcterms:W3CDTF">2024-11-14T06:15:00Z</dcterms:created>
  <dcterms:modified xsi:type="dcterms:W3CDTF">2024-12-06T04:13:00Z</dcterms:modified>
</cp:coreProperties>
</file>