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A3176" w14:textId="77777777" w:rsidR="000B5308" w:rsidRPr="00124FAB" w:rsidRDefault="000B5308" w:rsidP="0026576B">
      <w:pPr>
        <w:jc w:val="center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>ОТЧЕТ</w:t>
      </w:r>
    </w:p>
    <w:p w14:paraId="25A84440" w14:textId="113C64E9" w:rsidR="000B5308" w:rsidRPr="00124FAB" w:rsidRDefault="000B5308" w:rsidP="0026576B">
      <w:pPr>
        <w:jc w:val="center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 xml:space="preserve">о депутатской деятельности </w:t>
      </w:r>
      <w:r w:rsidR="00970C01" w:rsidRPr="00124FAB">
        <w:rPr>
          <w:b/>
          <w:sz w:val="28"/>
          <w:szCs w:val="28"/>
        </w:rPr>
        <w:t>за</w:t>
      </w:r>
      <w:r w:rsidR="0052483A">
        <w:rPr>
          <w:b/>
          <w:sz w:val="28"/>
          <w:szCs w:val="28"/>
        </w:rPr>
        <w:t xml:space="preserve"> год</w:t>
      </w:r>
    </w:p>
    <w:p w14:paraId="434F108F" w14:textId="77777777" w:rsidR="00071744" w:rsidRPr="00124FAB" w:rsidRDefault="000B5308" w:rsidP="0026576B">
      <w:pPr>
        <w:jc w:val="center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>депутата Совета народных депутатов КГО</w:t>
      </w:r>
    </w:p>
    <w:p w14:paraId="4B3B1876" w14:textId="3DE98636" w:rsidR="000B5308" w:rsidRPr="00124FAB" w:rsidRDefault="00117C2E" w:rsidP="0026576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Коннов</w:t>
      </w:r>
      <w:proofErr w:type="spellEnd"/>
      <w:r>
        <w:rPr>
          <w:b/>
          <w:sz w:val="28"/>
          <w:szCs w:val="28"/>
        </w:rPr>
        <w:t xml:space="preserve"> Александр Васильевич</w:t>
      </w:r>
      <w:r w:rsidR="0052483A">
        <w:rPr>
          <w:b/>
          <w:sz w:val="28"/>
          <w:szCs w:val="28"/>
        </w:rPr>
        <w:t xml:space="preserve"> депутата </w:t>
      </w:r>
      <w:proofErr w:type="gramStart"/>
      <w:r w:rsidR="0052483A">
        <w:rPr>
          <w:b/>
          <w:sz w:val="28"/>
          <w:szCs w:val="28"/>
        </w:rPr>
        <w:t>Округ</w:t>
      </w:r>
      <w:proofErr w:type="gramEnd"/>
      <w:r w:rsidR="0052483A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10</w:t>
      </w:r>
    </w:p>
    <w:p w14:paraId="352650E4" w14:textId="77777777" w:rsidR="000B5308" w:rsidRPr="00124FAB" w:rsidRDefault="000B5308" w:rsidP="000B5308">
      <w:pPr>
        <w:jc w:val="right"/>
        <w:rPr>
          <w:b/>
          <w:sz w:val="28"/>
          <w:szCs w:val="28"/>
        </w:rPr>
      </w:pPr>
    </w:p>
    <w:p w14:paraId="19FA157E" w14:textId="77777777" w:rsidR="000B5308" w:rsidRPr="00124FAB" w:rsidRDefault="000B5308" w:rsidP="000B5308">
      <w:pPr>
        <w:jc w:val="right"/>
        <w:rPr>
          <w:sz w:val="28"/>
          <w:szCs w:val="28"/>
        </w:rPr>
      </w:pPr>
      <w:r w:rsidRPr="00124FAB">
        <w:rPr>
          <w:b/>
          <w:sz w:val="28"/>
          <w:szCs w:val="28"/>
        </w:rPr>
        <w:t>Работа с обращениями граждан</w:t>
      </w:r>
    </w:p>
    <w:p w14:paraId="2A17545F" w14:textId="77777777" w:rsidR="000B5308" w:rsidRPr="00124FAB" w:rsidRDefault="000B5308" w:rsidP="000B5308">
      <w:pPr>
        <w:jc w:val="right"/>
        <w:rPr>
          <w:sz w:val="28"/>
          <w:szCs w:val="28"/>
          <w:u w:val="single"/>
        </w:rPr>
      </w:pPr>
    </w:p>
    <w:tbl>
      <w:tblPr>
        <w:tblW w:w="171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"/>
        <w:gridCol w:w="1134"/>
        <w:gridCol w:w="1276"/>
        <w:gridCol w:w="1559"/>
        <w:gridCol w:w="1276"/>
        <w:gridCol w:w="1276"/>
        <w:gridCol w:w="1276"/>
        <w:gridCol w:w="992"/>
        <w:gridCol w:w="850"/>
        <w:gridCol w:w="851"/>
        <w:gridCol w:w="1276"/>
        <w:gridCol w:w="1275"/>
        <w:gridCol w:w="2126"/>
      </w:tblGrid>
      <w:tr w:rsidR="00117C2E" w:rsidRPr="00D66E09" w14:paraId="5A8ABD66" w14:textId="66A5444E" w:rsidTr="00117C2E">
        <w:trPr>
          <w:trHeight w:val="480"/>
        </w:trPr>
        <w:tc>
          <w:tcPr>
            <w:tcW w:w="1135" w:type="dxa"/>
            <w:vMerge w:val="restart"/>
            <w:vAlign w:val="center"/>
          </w:tcPr>
          <w:p w14:paraId="5C0C92EE" w14:textId="77777777" w:rsidR="00117C2E" w:rsidRPr="00D66E09" w:rsidRDefault="00117C2E" w:rsidP="0052483A">
            <w:pPr>
              <w:jc w:val="center"/>
              <w:rPr>
                <w:b/>
              </w:rPr>
            </w:pPr>
            <w:r w:rsidRPr="00D66E09">
              <w:rPr>
                <w:b/>
              </w:rPr>
              <w:t>Кол-во обратившихся</w:t>
            </w:r>
          </w:p>
        </w:tc>
        <w:tc>
          <w:tcPr>
            <w:tcW w:w="8647" w:type="dxa"/>
            <w:gridSpan w:val="7"/>
            <w:shd w:val="clear" w:color="auto" w:fill="auto"/>
            <w:vAlign w:val="center"/>
          </w:tcPr>
          <w:p w14:paraId="696DAD2B" w14:textId="77777777" w:rsidR="00117C2E" w:rsidRPr="00D66E09" w:rsidRDefault="00117C2E" w:rsidP="0052483A">
            <w:pPr>
              <w:jc w:val="center"/>
              <w:rPr>
                <w:b/>
              </w:rPr>
            </w:pPr>
            <w:r w:rsidRPr="00D66E09">
              <w:rPr>
                <w:b/>
              </w:rPr>
              <w:t>Сфера вопроса</w:t>
            </w:r>
          </w:p>
          <w:p w14:paraId="2F993C5D" w14:textId="77777777" w:rsidR="00117C2E" w:rsidRPr="00D66E09" w:rsidRDefault="00117C2E" w:rsidP="0052483A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AD8B49" w14:textId="483DE0EA" w:rsidR="00117C2E" w:rsidRPr="00D66E09" w:rsidRDefault="00117C2E" w:rsidP="0052483A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5CA856C4" w14:textId="77777777" w:rsidR="00117C2E" w:rsidRDefault="00117C2E" w:rsidP="0052483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30C53EA5" w14:textId="27AE16AB" w:rsidR="00117C2E" w:rsidRPr="00D66E09" w:rsidRDefault="00117C2E" w:rsidP="0052483A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6" w:type="dxa"/>
            <w:vAlign w:val="center"/>
          </w:tcPr>
          <w:p w14:paraId="1A011297" w14:textId="5D4D0BAC" w:rsidR="00117C2E" w:rsidRPr="00D66E09" w:rsidRDefault="00117C2E" w:rsidP="0052483A">
            <w:pPr>
              <w:jc w:val="center"/>
              <w:rPr>
                <w:b/>
              </w:rPr>
            </w:pPr>
            <w:r w:rsidRPr="00D66E09">
              <w:rPr>
                <w:b/>
              </w:rPr>
              <w:t>Удовлетворено</w:t>
            </w:r>
          </w:p>
        </w:tc>
        <w:tc>
          <w:tcPr>
            <w:tcW w:w="1275" w:type="dxa"/>
            <w:vAlign w:val="center"/>
          </w:tcPr>
          <w:p w14:paraId="3632EBBF" w14:textId="13DE36F7" w:rsidR="00117C2E" w:rsidRPr="00D66E09" w:rsidRDefault="00117C2E" w:rsidP="0052483A">
            <w:pPr>
              <w:jc w:val="center"/>
              <w:rPr>
                <w:b/>
              </w:rPr>
            </w:pPr>
            <w:r w:rsidRPr="00D66E09">
              <w:rPr>
                <w:b/>
              </w:rPr>
              <w:t>Разъяснено</w:t>
            </w:r>
          </w:p>
        </w:tc>
        <w:tc>
          <w:tcPr>
            <w:tcW w:w="2126" w:type="dxa"/>
          </w:tcPr>
          <w:p w14:paraId="6D3A44C4" w14:textId="6078CB6D" w:rsidR="00117C2E" w:rsidRPr="00D66E09" w:rsidRDefault="00117C2E" w:rsidP="0052483A">
            <w:pPr>
              <w:jc w:val="center"/>
              <w:rPr>
                <w:b/>
              </w:rPr>
            </w:pPr>
            <w:r w:rsidRPr="00313476">
              <w:rPr>
                <w:b/>
                <w:szCs w:val="28"/>
              </w:rPr>
              <w:t>Прочее</w:t>
            </w:r>
          </w:p>
        </w:tc>
      </w:tr>
      <w:tr w:rsidR="00117C2E" w:rsidRPr="00D66E09" w14:paraId="417A722D" w14:textId="77777777" w:rsidTr="00117C2E">
        <w:trPr>
          <w:trHeight w:val="630"/>
        </w:trPr>
        <w:tc>
          <w:tcPr>
            <w:tcW w:w="1135" w:type="dxa"/>
            <w:vMerge/>
            <w:vAlign w:val="center"/>
          </w:tcPr>
          <w:p w14:paraId="1790E90B" w14:textId="77777777" w:rsidR="00117C2E" w:rsidRPr="00D66E09" w:rsidRDefault="00117C2E" w:rsidP="0052483A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D490F8F" w14:textId="77777777" w:rsidR="00117C2E" w:rsidRPr="00D66E09" w:rsidRDefault="00117C2E" w:rsidP="0052483A">
            <w:pPr>
              <w:jc w:val="center"/>
              <w:rPr>
                <w:b/>
              </w:rPr>
            </w:pPr>
            <w:r w:rsidRPr="00D66E09">
              <w:rPr>
                <w:b/>
              </w:rPr>
              <w:t>ЖКХ</w:t>
            </w:r>
          </w:p>
        </w:tc>
        <w:tc>
          <w:tcPr>
            <w:tcW w:w="1134" w:type="dxa"/>
            <w:vAlign w:val="center"/>
          </w:tcPr>
          <w:p w14:paraId="66E69C24" w14:textId="77777777" w:rsidR="00117C2E" w:rsidRPr="00D66E09" w:rsidRDefault="00117C2E" w:rsidP="0052483A">
            <w:pPr>
              <w:jc w:val="center"/>
              <w:rPr>
                <w:b/>
              </w:rPr>
            </w:pPr>
            <w:r w:rsidRPr="00D66E09">
              <w:rPr>
                <w:b/>
              </w:rPr>
              <w:t>Благоустройство</w:t>
            </w:r>
          </w:p>
        </w:tc>
        <w:tc>
          <w:tcPr>
            <w:tcW w:w="1276" w:type="dxa"/>
            <w:vAlign w:val="center"/>
          </w:tcPr>
          <w:p w14:paraId="390FBB4F" w14:textId="77777777" w:rsidR="00117C2E" w:rsidRPr="00D66E09" w:rsidRDefault="00117C2E" w:rsidP="0052483A">
            <w:pPr>
              <w:jc w:val="center"/>
              <w:rPr>
                <w:b/>
                <w:bCs/>
              </w:rPr>
            </w:pPr>
            <w:r w:rsidRPr="00D66E09">
              <w:rPr>
                <w:b/>
                <w:bCs/>
              </w:rPr>
              <w:t>Вопросы образования</w:t>
            </w:r>
          </w:p>
          <w:p w14:paraId="3800FDF3" w14:textId="10C4AEA3" w:rsidR="00117C2E" w:rsidRPr="00D66E09" w:rsidRDefault="00117C2E" w:rsidP="0052483A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25BB290D" w14:textId="3B452E87" w:rsidR="00117C2E" w:rsidRPr="00D66E09" w:rsidRDefault="00117C2E" w:rsidP="0052483A">
            <w:pPr>
              <w:jc w:val="center"/>
              <w:rPr>
                <w:b/>
                <w:bCs/>
              </w:rPr>
            </w:pPr>
            <w:r w:rsidRPr="00D66E09">
              <w:rPr>
                <w:b/>
                <w:bCs/>
              </w:rPr>
              <w:t>Вопросы предоставления жили</w:t>
            </w:r>
            <w:r>
              <w:rPr>
                <w:b/>
                <w:bCs/>
              </w:rPr>
              <w:t>щн</w:t>
            </w:r>
            <w:r w:rsidRPr="00D66E09">
              <w:rPr>
                <w:b/>
                <w:bCs/>
              </w:rPr>
              <w:t>о</w:t>
            </w:r>
            <w:r>
              <w:rPr>
                <w:b/>
                <w:bCs/>
              </w:rPr>
              <w:t>-</w:t>
            </w:r>
            <w:r w:rsidRPr="00D66E09">
              <w:rPr>
                <w:b/>
                <w:bCs/>
              </w:rPr>
              <w:t>коммунальных услуг</w:t>
            </w:r>
          </w:p>
          <w:p w14:paraId="191B2A32" w14:textId="77777777" w:rsidR="00117C2E" w:rsidRPr="00D66E09" w:rsidRDefault="00117C2E" w:rsidP="0052483A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ECF3C65" w14:textId="77777777" w:rsidR="00117C2E" w:rsidRPr="00D66E09" w:rsidRDefault="00117C2E" w:rsidP="0052483A">
            <w:pPr>
              <w:jc w:val="center"/>
              <w:rPr>
                <w:b/>
                <w:bCs/>
              </w:rPr>
            </w:pPr>
            <w:r w:rsidRPr="00D66E09">
              <w:rPr>
                <w:b/>
                <w:bCs/>
              </w:rPr>
              <w:t>Вопросы соцобеспечения населения</w:t>
            </w:r>
          </w:p>
          <w:p w14:paraId="422E8E9D" w14:textId="77777777" w:rsidR="00117C2E" w:rsidRPr="00D66E09" w:rsidRDefault="00117C2E" w:rsidP="0052483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630EBDB" w14:textId="77777777" w:rsidR="00117C2E" w:rsidRPr="00D66E09" w:rsidRDefault="00117C2E" w:rsidP="0052483A">
            <w:pPr>
              <w:jc w:val="center"/>
              <w:rPr>
                <w:b/>
                <w:bCs/>
              </w:rPr>
            </w:pPr>
            <w:r w:rsidRPr="00D66E09">
              <w:rPr>
                <w:b/>
                <w:bCs/>
              </w:rPr>
              <w:t>Вопросы здравоохранения</w:t>
            </w:r>
          </w:p>
          <w:p w14:paraId="453DFDBC" w14:textId="77777777" w:rsidR="00117C2E" w:rsidRPr="00D66E09" w:rsidRDefault="00117C2E" w:rsidP="0052483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60B7BFD4" w14:textId="77777777" w:rsidR="00117C2E" w:rsidRPr="00D66E09" w:rsidRDefault="00117C2E" w:rsidP="0052483A">
            <w:pPr>
              <w:jc w:val="center"/>
              <w:rPr>
                <w:b/>
                <w:bCs/>
              </w:rPr>
            </w:pPr>
            <w:r w:rsidRPr="00D66E09">
              <w:rPr>
                <w:b/>
                <w:bCs/>
              </w:rPr>
              <w:t>Вопросы экологии и природопользования</w:t>
            </w:r>
          </w:p>
          <w:p w14:paraId="0F21FDB2" w14:textId="77777777" w:rsidR="00117C2E" w:rsidRPr="00D66E09" w:rsidRDefault="00117C2E" w:rsidP="0052483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60E5548" w14:textId="331CA51E" w:rsidR="00117C2E" w:rsidRPr="00D66E09" w:rsidRDefault="00117C2E" w:rsidP="0052483A">
            <w:pPr>
              <w:jc w:val="center"/>
              <w:rPr>
                <w:b/>
              </w:rPr>
            </w:pPr>
            <w:r w:rsidRPr="00D66E09">
              <w:rPr>
                <w:rFonts w:eastAsiaTheme="minorHAnsi"/>
                <w:b/>
                <w:bCs/>
                <w:color w:val="000000"/>
                <w:lang w:eastAsia="en-US"/>
              </w:rPr>
              <w:t>Вопросы культуры, информации, спорта и туризма</w:t>
            </w:r>
          </w:p>
        </w:tc>
        <w:tc>
          <w:tcPr>
            <w:tcW w:w="850" w:type="dxa"/>
          </w:tcPr>
          <w:p w14:paraId="715C1D75" w14:textId="77B694C4" w:rsidR="00117C2E" w:rsidRPr="00D66E09" w:rsidRDefault="00117C2E" w:rsidP="0052483A">
            <w:pPr>
              <w:jc w:val="center"/>
              <w:rPr>
                <w:b/>
              </w:rPr>
            </w:pPr>
            <w:r>
              <w:rPr>
                <w:b/>
              </w:rPr>
              <w:t>Вопросы</w:t>
            </w:r>
            <w:r w:rsidR="00E53BA1">
              <w:rPr>
                <w:b/>
              </w:rPr>
              <w:t xml:space="preserve"> </w:t>
            </w:r>
            <w:r>
              <w:rPr>
                <w:b/>
              </w:rPr>
              <w:t>по СВО</w:t>
            </w:r>
          </w:p>
        </w:tc>
        <w:tc>
          <w:tcPr>
            <w:tcW w:w="851" w:type="dxa"/>
            <w:vAlign w:val="center"/>
          </w:tcPr>
          <w:p w14:paraId="0EEA66CD" w14:textId="41158355" w:rsidR="00117C2E" w:rsidRPr="00D66E09" w:rsidRDefault="00117C2E" w:rsidP="0052483A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176906D" w14:textId="77777777" w:rsidR="00117C2E" w:rsidRPr="00D66E09" w:rsidRDefault="00117C2E" w:rsidP="0052483A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4C8F8A27" w14:textId="77777777" w:rsidR="00117C2E" w:rsidRPr="00D66E09" w:rsidRDefault="00117C2E" w:rsidP="0052483A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39B3CADE" w14:textId="77777777" w:rsidR="00117C2E" w:rsidRPr="00D66E09" w:rsidRDefault="00117C2E" w:rsidP="0052483A">
            <w:pPr>
              <w:jc w:val="center"/>
              <w:rPr>
                <w:b/>
              </w:rPr>
            </w:pPr>
          </w:p>
        </w:tc>
      </w:tr>
      <w:tr w:rsidR="00117C2E" w:rsidRPr="00124FAB" w14:paraId="2071F92F" w14:textId="77777777" w:rsidTr="00117C2E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17B05C9" w14:textId="77777777" w:rsidR="00117C2E" w:rsidRPr="00124FAB" w:rsidRDefault="00117C2E" w:rsidP="0052483A">
            <w:pPr>
              <w:jc w:val="center"/>
              <w:rPr>
                <w:sz w:val="28"/>
                <w:szCs w:val="28"/>
              </w:rPr>
            </w:pPr>
          </w:p>
          <w:p w14:paraId="3799B6E7" w14:textId="0CA85317" w:rsidR="00117C2E" w:rsidRPr="00124FAB" w:rsidRDefault="00117C2E" w:rsidP="00524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  <w:p w14:paraId="1F0A8F51" w14:textId="77777777" w:rsidR="00117C2E" w:rsidRPr="00124FAB" w:rsidRDefault="00117C2E" w:rsidP="00524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328D045" w14:textId="4E0A9DF8" w:rsidR="00117C2E" w:rsidRPr="00124FAB" w:rsidRDefault="00117C2E" w:rsidP="0052483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FCAC998" w14:textId="2992ECE9" w:rsidR="00117C2E" w:rsidRPr="00124FAB" w:rsidRDefault="00117C2E" w:rsidP="00524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1A4C707" w14:textId="66EBFD8A" w:rsidR="00117C2E" w:rsidRPr="00124FAB" w:rsidRDefault="00117C2E" w:rsidP="00524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974264B" w14:textId="3F96CFD8" w:rsidR="00117C2E" w:rsidRPr="00124FAB" w:rsidRDefault="00117C2E" w:rsidP="00524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EDE16B" w14:textId="4139DB8E" w:rsidR="00117C2E" w:rsidRPr="00124FAB" w:rsidRDefault="00117C2E" w:rsidP="00524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DEE88F" w14:textId="77777777" w:rsidR="00117C2E" w:rsidRPr="00124FAB" w:rsidRDefault="00117C2E" w:rsidP="00524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BED7500" w14:textId="763BEC23" w:rsidR="00117C2E" w:rsidRPr="00124FAB" w:rsidRDefault="00117C2E" w:rsidP="00524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AE6481" w14:textId="53ADB20B" w:rsidR="00117C2E" w:rsidRPr="00124FAB" w:rsidRDefault="00117C2E" w:rsidP="00524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8D8825" w14:textId="0855160E" w:rsidR="00117C2E" w:rsidRPr="00124FAB" w:rsidRDefault="00117C2E" w:rsidP="00117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0528B19" w14:textId="67195E8D" w:rsidR="00117C2E" w:rsidRPr="00124FAB" w:rsidRDefault="00117C2E" w:rsidP="00524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9AEF6A7" w14:textId="52DF5661" w:rsidR="00117C2E" w:rsidRPr="00124FAB" w:rsidRDefault="00117C2E" w:rsidP="00524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83943D3" w14:textId="048F9E3B" w:rsidR="00117C2E" w:rsidRPr="00124FAB" w:rsidRDefault="00117C2E" w:rsidP="005248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7EBE9B8" w14:textId="77777777" w:rsidR="00117C2E" w:rsidRPr="00124FAB" w:rsidRDefault="00117C2E" w:rsidP="0052483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F714289" w14:textId="77777777" w:rsidR="000B5308" w:rsidRPr="00124FAB" w:rsidRDefault="000B5308" w:rsidP="000B5308">
      <w:pPr>
        <w:rPr>
          <w:sz w:val="28"/>
          <w:szCs w:val="28"/>
        </w:rPr>
      </w:pPr>
    </w:p>
    <w:p w14:paraId="47126007" w14:textId="77777777" w:rsidR="000B5308" w:rsidRPr="00124FAB" w:rsidRDefault="000B5308" w:rsidP="000B5308">
      <w:pPr>
        <w:jc w:val="right"/>
        <w:rPr>
          <w:sz w:val="28"/>
          <w:szCs w:val="28"/>
        </w:rPr>
      </w:pPr>
    </w:p>
    <w:p w14:paraId="26FAD9B7" w14:textId="77777777" w:rsidR="000B5308" w:rsidRPr="00124FAB" w:rsidRDefault="000B5308" w:rsidP="000B5308">
      <w:pPr>
        <w:jc w:val="right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>Общественно-политическая деятельность</w:t>
      </w:r>
    </w:p>
    <w:p w14:paraId="007F0DE9" w14:textId="77777777" w:rsidR="000B5308" w:rsidRPr="00124FAB" w:rsidRDefault="000B5308" w:rsidP="000B5308">
      <w:pPr>
        <w:jc w:val="right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903"/>
        <w:gridCol w:w="3109"/>
        <w:gridCol w:w="6282"/>
        <w:gridCol w:w="3392"/>
      </w:tblGrid>
      <w:tr w:rsidR="00D76C5B" w:rsidRPr="00313476" w14:paraId="178E6DD7" w14:textId="77777777" w:rsidTr="00B25AC7">
        <w:tc>
          <w:tcPr>
            <w:tcW w:w="590" w:type="dxa"/>
          </w:tcPr>
          <w:p w14:paraId="2545619D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№</w:t>
            </w:r>
          </w:p>
          <w:p w14:paraId="71BE7FD4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п/п</w:t>
            </w:r>
          </w:p>
          <w:p w14:paraId="343ACB69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</w:p>
        </w:tc>
        <w:tc>
          <w:tcPr>
            <w:tcW w:w="1906" w:type="dxa"/>
          </w:tcPr>
          <w:p w14:paraId="4E9A3FDA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Участие в</w:t>
            </w:r>
          </w:p>
          <w:p w14:paraId="0E907DB1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мероприятиях</w:t>
            </w:r>
          </w:p>
          <w:p w14:paraId="5832AD91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(кол-во)</w:t>
            </w:r>
          </w:p>
        </w:tc>
        <w:tc>
          <w:tcPr>
            <w:tcW w:w="3141" w:type="dxa"/>
          </w:tcPr>
          <w:p w14:paraId="2B396B58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Встречи с населением (кол-во встреч/ кол-во человек/ обсуждаемые вопросы)</w:t>
            </w:r>
          </w:p>
        </w:tc>
        <w:tc>
          <w:tcPr>
            <w:tcW w:w="6378" w:type="dxa"/>
          </w:tcPr>
          <w:p w14:paraId="54D7D660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Помощь городу, людям из собственных средств</w:t>
            </w:r>
          </w:p>
          <w:p w14:paraId="7747FEAF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 xml:space="preserve">(вид помощи/сумма) </w:t>
            </w:r>
          </w:p>
        </w:tc>
        <w:tc>
          <w:tcPr>
            <w:tcW w:w="3261" w:type="dxa"/>
          </w:tcPr>
          <w:p w14:paraId="2002694D" w14:textId="4754DD12" w:rsidR="00D76C5B" w:rsidRPr="00313476" w:rsidRDefault="00B25AC7" w:rsidP="00461A0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Организация социально-значимых мероприятий(наименование)</w:t>
            </w:r>
          </w:p>
        </w:tc>
      </w:tr>
      <w:tr w:rsidR="00D76C5B" w:rsidRPr="00124FAB" w14:paraId="06C92CF5" w14:textId="77777777" w:rsidTr="00B25AC7">
        <w:tc>
          <w:tcPr>
            <w:tcW w:w="590" w:type="dxa"/>
          </w:tcPr>
          <w:p w14:paraId="4E1893CB" w14:textId="77777777" w:rsidR="00D76C5B" w:rsidRPr="00124FAB" w:rsidRDefault="00D76C5B" w:rsidP="0026576B">
            <w:pPr>
              <w:rPr>
                <w:sz w:val="28"/>
                <w:szCs w:val="28"/>
              </w:rPr>
            </w:pPr>
            <w:r w:rsidRPr="00124FAB">
              <w:rPr>
                <w:sz w:val="28"/>
                <w:szCs w:val="28"/>
              </w:rPr>
              <w:t>1.</w:t>
            </w:r>
          </w:p>
        </w:tc>
        <w:tc>
          <w:tcPr>
            <w:tcW w:w="1906" w:type="dxa"/>
          </w:tcPr>
          <w:p w14:paraId="1FEA9F8D" w14:textId="1F474975" w:rsidR="00D76C5B" w:rsidRPr="00B25AC7" w:rsidRDefault="00117C2E" w:rsidP="0026576B">
            <w:pPr>
              <w:jc w:val="center"/>
            </w:pPr>
            <w:r w:rsidRPr="00B25AC7">
              <w:t>15</w:t>
            </w:r>
          </w:p>
        </w:tc>
        <w:tc>
          <w:tcPr>
            <w:tcW w:w="3141" w:type="dxa"/>
          </w:tcPr>
          <w:p w14:paraId="560B783D" w14:textId="36A03EC6" w:rsidR="00D76C5B" w:rsidRPr="00B25AC7" w:rsidRDefault="00117C2E" w:rsidP="0026576B">
            <w:pPr>
              <w:jc w:val="center"/>
            </w:pPr>
            <w:r w:rsidRPr="00B25AC7">
              <w:t>30</w:t>
            </w:r>
            <w:r w:rsidR="00973D4D">
              <w:t>/50 человек помощь по СВО</w:t>
            </w:r>
            <w:bookmarkStart w:id="0" w:name="_GoBack"/>
            <w:bookmarkEnd w:id="0"/>
          </w:p>
          <w:p w14:paraId="06F79EAC" w14:textId="48041122" w:rsidR="00A341DA" w:rsidRPr="00124FAB" w:rsidRDefault="00A341DA" w:rsidP="00A341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14:paraId="0CCC254B" w14:textId="298B0D71" w:rsidR="00B25AC7" w:rsidRDefault="00B25AC7" w:rsidP="00F85572">
            <w:pPr>
              <w:rPr>
                <w:szCs w:val="28"/>
              </w:rPr>
            </w:pPr>
            <w:r>
              <w:rPr>
                <w:szCs w:val="28"/>
              </w:rPr>
              <w:t>Подписка на газету «Ку</w:t>
            </w:r>
            <w:r w:rsidR="000C301B">
              <w:rPr>
                <w:szCs w:val="28"/>
              </w:rPr>
              <w:t>з</w:t>
            </w:r>
            <w:r>
              <w:rPr>
                <w:szCs w:val="28"/>
              </w:rPr>
              <w:t>басс», «Телевизионный вестник» 2000 руб.</w:t>
            </w:r>
          </w:p>
          <w:p w14:paraId="6ACF81AF" w14:textId="77777777" w:rsidR="00257178" w:rsidRDefault="00B25AC7" w:rsidP="00F85572">
            <w:pPr>
              <w:rPr>
                <w:szCs w:val="28"/>
              </w:rPr>
            </w:pPr>
            <w:r>
              <w:rPr>
                <w:szCs w:val="28"/>
              </w:rPr>
              <w:t xml:space="preserve">Помощь участникам СВО </w:t>
            </w:r>
          </w:p>
          <w:p w14:paraId="16CABBE8" w14:textId="77777777" w:rsidR="00B25AC7" w:rsidRDefault="00B25AC7" w:rsidP="00F85572">
            <w:pPr>
              <w:rPr>
                <w:szCs w:val="28"/>
              </w:rPr>
            </w:pPr>
          </w:p>
          <w:p w14:paraId="648ED3AC" w14:textId="0D6DA028" w:rsidR="00B25AC7" w:rsidRPr="00124FAB" w:rsidRDefault="00B25AC7" w:rsidP="00F85572">
            <w:pPr>
              <w:rPr>
                <w:szCs w:val="28"/>
              </w:rPr>
            </w:pPr>
            <w:r w:rsidRPr="00B25AC7">
              <w:rPr>
                <w:szCs w:val="28"/>
              </w:rPr>
              <w:t xml:space="preserve">Поздравление с Новым годом, участие в акции «Елка </w:t>
            </w:r>
            <w:r w:rsidRPr="00B25AC7">
              <w:rPr>
                <w:szCs w:val="28"/>
              </w:rPr>
              <w:lastRenderedPageBreak/>
              <w:t>желаний».</w:t>
            </w:r>
            <w:r>
              <w:rPr>
                <w:szCs w:val="28"/>
              </w:rPr>
              <w:t xml:space="preserve"> Приобретение новогоднего подарка сумма 2000</w:t>
            </w:r>
          </w:p>
        </w:tc>
        <w:tc>
          <w:tcPr>
            <w:tcW w:w="3261" w:type="dxa"/>
          </w:tcPr>
          <w:p w14:paraId="6300333D" w14:textId="77777777" w:rsidR="000C301B" w:rsidRDefault="00B25AC7" w:rsidP="00B25AC7">
            <w:r w:rsidRPr="000C301B">
              <w:lastRenderedPageBreak/>
              <w:t>Участие в субботниках по уборке территории района шахты №</w:t>
            </w:r>
            <w:proofErr w:type="gramStart"/>
            <w:r w:rsidRPr="000C301B">
              <w:t xml:space="preserve">12 </w:t>
            </w:r>
            <w:r w:rsidR="000C301B">
              <w:t>;</w:t>
            </w:r>
            <w:proofErr w:type="gramEnd"/>
          </w:p>
          <w:p w14:paraId="42AF7DA3" w14:textId="77777777" w:rsidR="000C301B" w:rsidRDefault="000C301B" w:rsidP="000C301B">
            <w:r>
              <w:t xml:space="preserve">Урок парламентаризма, посвященный Дню </w:t>
            </w:r>
            <w:r>
              <w:lastRenderedPageBreak/>
              <w:t xml:space="preserve">Конституции, </w:t>
            </w:r>
            <w:proofErr w:type="gramStart"/>
            <w:r>
              <w:t>урок</w:t>
            </w:r>
            <w:proofErr w:type="gramEnd"/>
            <w:r>
              <w:t xml:space="preserve"> посвященный дню Героев Отечества в 8-9 классах ШКОЛЫ 33</w:t>
            </w:r>
          </w:p>
          <w:p w14:paraId="6B365C71" w14:textId="77777777" w:rsidR="000C301B" w:rsidRDefault="000C301B" w:rsidP="000C301B">
            <w:r>
              <w:t>Участие в уроках «Разговоры о важном в 9 классах ШКОЛЫ 33;</w:t>
            </w:r>
          </w:p>
          <w:p w14:paraId="565B473F" w14:textId="6211B585" w:rsidR="00D76C5B" w:rsidRPr="000C301B" w:rsidRDefault="000C301B" w:rsidP="000C301B">
            <w:r>
              <w:t>На постоянной основе проводим сбор и отправку гуманитарного груза в зону СВО</w:t>
            </w:r>
            <w:r w:rsidR="00A341DA" w:rsidRPr="000C301B">
              <w:t xml:space="preserve"> </w:t>
            </w:r>
          </w:p>
        </w:tc>
      </w:tr>
    </w:tbl>
    <w:p w14:paraId="2AA37892" w14:textId="77777777" w:rsidR="000B5308" w:rsidRPr="00124FAB" w:rsidRDefault="000B5308" w:rsidP="000B5308">
      <w:pPr>
        <w:jc w:val="right"/>
        <w:rPr>
          <w:sz w:val="28"/>
          <w:szCs w:val="28"/>
        </w:rPr>
      </w:pPr>
    </w:p>
    <w:p w14:paraId="5C554517" w14:textId="77777777" w:rsidR="000824DC" w:rsidRPr="00124FAB" w:rsidRDefault="000824DC">
      <w:pPr>
        <w:rPr>
          <w:sz w:val="28"/>
          <w:szCs w:val="28"/>
        </w:rPr>
      </w:pPr>
    </w:p>
    <w:sectPr w:rsidR="000824DC" w:rsidRPr="00124FAB" w:rsidSect="0091449A">
      <w:pgSz w:w="16838" w:h="11906" w:orient="landscape"/>
      <w:pgMar w:top="71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820A2"/>
    <w:multiLevelType w:val="hybridMultilevel"/>
    <w:tmpl w:val="827C2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308"/>
    <w:rsid w:val="00071744"/>
    <w:rsid w:val="000824DC"/>
    <w:rsid w:val="000B5308"/>
    <w:rsid w:val="000C301B"/>
    <w:rsid w:val="00117C2E"/>
    <w:rsid w:val="00124FAB"/>
    <w:rsid w:val="00142CFA"/>
    <w:rsid w:val="00257178"/>
    <w:rsid w:val="0026576B"/>
    <w:rsid w:val="00313476"/>
    <w:rsid w:val="00334B6F"/>
    <w:rsid w:val="00420B99"/>
    <w:rsid w:val="004A14BC"/>
    <w:rsid w:val="0052483A"/>
    <w:rsid w:val="005B4887"/>
    <w:rsid w:val="005C13E6"/>
    <w:rsid w:val="0060408F"/>
    <w:rsid w:val="0065797E"/>
    <w:rsid w:val="006705B9"/>
    <w:rsid w:val="006C6998"/>
    <w:rsid w:val="00906692"/>
    <w:rsid w:val="0091449A"/>
    <w:rsid w:val="00970C01"/>
    <w:rsid w:val="00973D4D"/>
    <w:rsid w:val="00A341DA"/>
    <w:rsid w:val="00A82A9D"/>
    <w:rsid w:val="00B24068"/>
    <w:rsid w:val="00B25AC7"/>
    <w:rsid w:val="00BC43F7"/>
    <w:rsid w:val="00BF7197"/>
    <w:rsid w:val="00D52D9E"/>
    <w:rsid w:val="00D54BD4"/>
    <w:rsid w:val="00D66E09"/>
    <w:rsid w:val="00D76C5B"/>
    <w:rsid w:val="00DA4174"/>
    <w:rsid w:val="00DD1D5A"/>
    <w:rsid w:val="00E53BA1"/>
    <w:rsid w:val="00EB6DD6"/>
    <w:rsid w:val="00F804B9"/>
    <w:rsid w:val="00F85572"/>
    <w:rsid w:val="00FF0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FCAF"/>
  <w15:docId w15:val="{665525C4-022C-486E-BDE3-D0BF1991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8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</dc:creator>
  <cp:lastModifiedBy>Evgeniya</cp:lastModifiedBy>
  <cp:revision>17</cp:revision>
  <cp:lastPrinted>2023-10-11T08:16:00Z</cp:lastPrinted>
  <dcterms:created xsi:type="dcterms:W3CDTF">2024-02-07T06:56:00Z</dcterms:created>
  <dcterms:modified xsi:type="dcterms:W3CDTF">2025-01-26T07:20:00Z</dcterms:modified>
</cp:coreProperties>
</file>