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F275F" w14:textId="77777777" w:rsidR="000B5308" w:rsidRPr="00124FAB" w:rsidRDefault="000B5308" w:rsidP="0026576B">
      <w:pPr>
        <w:jc w:val="center"/>
        <w:rPr>
          <w:b/>
          <w:sz w:val="28"/>
          <w:szCs w:val="28"/>
        </w:rPr>
      </w:pPr>
      <w:r w:rsidRPr="00124FAB">
        <w:rPr>
          <w:b/>
          <w:sz w:val="28"/>
          <w:szCs w:val="28"/>
        </w:rPr>
        <w:t>ОТЧЕТ</w:t>
      </w:r>
    </w:p>
    <w:p w14:paraId="1FF626D4" w14:textId="076BFE35" w:rsidR="000B5308" w:rsidRPr="00124FAB" w:rsidRDefault="000B5308" w:rsidP="0026576B">
      <w:pPr>
        <w:jc w:val="center"/>
        <w:rPr>
          <w:b/>
          <w:sz w:val="28"/>
          <w:szCs w:val="28"/>
        </w:rPr>
      </w:pPr>
      <w:r w:rsidRPr="00124FAB">
        <w:rPr>
          <w:b/>
          <w:sz w:val="28"/>
          <w:szCs w:val="28"/>
        </w:rPr>
        <w:t xml:space="preserve">о депутатской деятельности </w:t>
      </w:r>
      <w:r w:rsidR="006957BE">
        <w:rPr>
          <w:b/>
          <w:sz w:val="28"/>
          <w:szCs w:val="28"/>
        </w:rPr>
        <w:t>2024 год</w:t>
      </w:r>
    </w:p>
    <w:p w14:paraId="413C5926" w14:textId="77777777" w:rsidR="00071744" w:rsidRPr="00124FAB" w:rsidRDefault="000B5308" w:rsidP="0026576B">
      <w:pPr>
        <w:jc w:val="center"/>
        <w:rPr>
          <w:b/>
          <w:sz w:val="28"/>
          <w:szCs w:val="28"/>
        </w:rPr>
      </w:pPr>
      <w:r w:rsidRPr="00124FAB">
        <w:rPr>
          <w:b/>
          <w:sz w:val="28"/>
          <w:szCs w:val="28"/>
        </w:rPr>
        <w:t>депутата Совета народных депутатов КГО</w:t>
      </w:r>
    </w:p>
    <w:p w14:paraId="4334E13E" w14:textId="4382830B" w:rsidR="000B5308" w:rsidRPr="00124FAB" w:rsidRDefault="006D5083" w:rsidP="002657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Кудоярова Олега Геннадьевича</w:t>
      </w:r>
      <w:r w:rsidR="00316C40">
        <w:rPr>
          <w:b/>
          <w:sz w:val="28"/>
          <w:szCs w:val="28"/>
        </w:rPr>
        <w:t xml:space="preserve"> </w:t>
      </w:r>
      <w:r w:rsidR="00DD1D5A">
        <w:rPr>
          <w:b/>
          <w:sz w:val="28"/>
          <w:szCs w:val="28"/>
        </w:rPr>
        <w:t>Округ №</w:t>
      </w:r>
      <w:r>
        <w:rPr>
          <w:b/>
          <w:sz w:val="28"/>
          <w:szCs w:val="28"/>
        </w:rPr>
        <w:t xml:space="preserve"> 10</w:t>
      </w:r>
    </w:p>
    <w:p w14:paraId="5EB1EA94" w14:textId="77777777" w:rsidR="000B5308" w:rsidRPr="00124FAB" w:rsidRDefault="000B5308" w:rsidP="000B5308">
      <w:pPr>
        <w:jc w:val="right"/>
        <w:rPr>
          <w:b/>
          <w:sz w:val="28"/>
          <w:szCs w:val="28"/>
        </w:rPr>
      </w:pPr>
    </w:p>
    <w:p w14:paraId="6A810E8C" w14:textId="77777777" w:rsidR="000B5308" w:rsidRPr="00124FAB" w:rsidRDefault="000B5308" w:rsidP="000B5308">
      <w:pPr>
        <w:jc w:val="right"/>
        <w:rPr>
          <w:sz w:val="28"/>
          <w:szCs w:val="28"/>
        </w:rPr>
      </w:pPr>
      <w:r w:rsidRPr="00124FAB">
        <w:rPr>
          <w:b/>
          <w:sz w:val="28"/>
          <w:szCs w:val="28"/>
        </w:rPr>
        <w:t>Работа с обращениями граждан</w:t>
      </w:r>
    </w:p>
    <w:p w14:paraId="74180871" w14:textId="77777777" w:rsidR="000B5308" w:rsidRPr="00124FAB" w:rsidRDefault="000B5308" w:rsidP="000B5308">
      <w:pPr>
        <w:jc w:val="right"/>
        <w:rPr>
          <w:sz w:val="28"/>
          <w:szCs w:val="28"/>
          <w:u w:val="single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992"/>
        <w:gridCol w:w="1276"/>
        <w:gridCol w:w="1275"/>
        <w:gridCol w:w="1157"/>
        <w:gridCol w:w="1080"/>
        <w:gridCol w:w="1080"/>
        <w:gridCol w:w="1080"/>
        <w:gridCol w:w="1573"/>
        <w:gridCol w:w="1401"/>
        <w:gridCol w:w="1626"/>
        <w:gridCol w:w="1068"/>
      </w:tblGrid>
      <w:tr w:rsidR="00D76C5B" w:rsidRPr="00313476" w14:paraId="277C84E5" w14:textId="77777777" w:rsidTr="00313476">
        <w:trPr>
          <w:trHeight w:val="480"/>
        </w:trPr>
        <w:tc>
          <w:tcPr>
            <w:tcW w:w="1844" w:type="dxa"/>
            <w:vMerge w:val="restart"/>
            <w:vAlign w:val="center"/>
          </w:tcPr>
          <w:p w14:paraId="5908D35B" w14:textId="77777777" w:rsidR="00D76C5B" w:rsidRPr="00313476" w:rsidRDefault="0026576B" w:rsidP="0026576B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Кол-во обратив</w:t>
            </w:r>
            <w:r w:rsidR="00D76C5B" w:rsidRPr="00313476">
              <w:rPr>
                <w:b/>
                <w:szCs w:val="28"/>
              </w:rPr>
              <w:t>шихся</w:t>
            </w:r>
          </w:p>
        </w:tc>
        <w:tc>
          <w:tcPr>
            <w:tcW w:w="7940" w:type="dxa"/>
            <w:gridSpan w:val="7"/>
            <w:shd w:val="clear" w:color="auto" w:fill="auto"/>
            <w:vAlign w:val="center"/>
          </w:tcPr>
          <w:p w14:paraId="42A13116" w14:textId="77777777" w:rsidR="00D76C5B" w:rsidRPr="00313476" w:rsidRDefault="00D76C5B" w:rsidP="0026576B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Сфера вопроса</w:t>
            </w:r>
          </w:p>
          <w:p w14:paraId="3CE4E977" w14:textId="77777777" w:rsidR="00D76C5B" w:rsidRPr="00313476" w:rsidRDefault="00D76C5B" w:rsidP="0026576B">
            <w:pPr>
              <w:jc w:val="center"/>
              <w:rPr>
                <w:b/>
                <w:szCs w:val="2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34DD5738" w14:textId="77777777" w:rsidR="00D76C5B" w:rsidRPr="00313476" w:rsidRDefault="00D76C5B" w:rsidP="0026576B">
            <w:pPr>
              <w:spacing w:after="200" w:line="276" w:lineRule="auto"/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Итого</w:t>
            </w:r>
          </w:p>
        </w:tc>
        <w:tc>
          <w:tcPr>
            <w:tcW w:w="1401" w:type="dxa"/>
            <w:vMerge w:val="restart"/>
            <w:vAlign w:val="center"/>
          </w:tcPr>
          <w:p w14:paraId="2A67C2C8" w14:textId="77777777" w:rsidR="00D76C5B" w:rsidRPr="00313476" w:rsidRDefault="00D76C5B" w:rsidP="0026576B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Удовлетворено</w:t>
            </w:r>
          </w:p>
        </w:tc>
        <w:tc>
          <w:tcPr>
            <w:tcW w:w="1626" w:type="dxa"/>
            <w:vMerge w:val="restart"/>
            <w:vAlign w:val="center"/>
          </w:tcPr>
          <w:p w14:paraId="69A8386A" w14:textId="77777777" w:rsidR="00D76C5B" w:rsidRPr="00313476" w:rsidRDefault="00D76C5B" w:rsidP="0026576B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Разъяснено</w:t>
            </w:r>
          </w:p>
        </w:tc>
        <w:tc>
          <w:tcPr>
            <w:tcW w:w="1068" w:type="dxa"/>
            <w:vMerge w:val="restart"/>
            <w:vAlign w:val="center"/>
          </w:tcPr>
          <w:p w14:paraId="75891877" w14:textId="77777777" w:rsidR="00D76C5B" w:rsidRPr="00313476" w:rsidRDefault="00D76C5B" w:rsidP="0026576B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Прочее</w:t>
            </w:r>
          </w:p>
        </w:tc>
      </w:tr>
      <w:tr w:rsidR="000B5308" w:rsidRPr="00313476" w14:paraId="3A0683D1" w14:textId="77777777" w:rsidTr="00313476">
        <w:trPr>
          <w:trHeight w:val="630"/>
        </w:trPr>
        <w:tc>
          <w:tcPr>
            <w:tcW w:w="1844" w:type="dxa"/>
            <w:vMerge/>
            <w:vAlign w:val="center"/>
          </w:tcPr>
          <w:p w14:paraId="6F02FBD0" w14:textId="77777777" w:rsidR="000B5308" w:rsidRPr="00313476" w:rsidRDefault="000B5308" w:rsidP="0026576B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083445C" w14:textId="77777777" w:rsidR="000B5308" w:rsidRPr="00313476" w:rsidRDefault="000B5308" w:rsidP="0026576B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ЖКХ</w:t>
            </w:r>
          </w:p>
        </w:tc>
        <w:tc>
          <w:tcPr>
            <w:tcW w:w="1276" w:type="dxa"/>
            <w:vAlign w:val="center"/>
          </w:tcPr>
          <w:p w14:paraId="26E2698C" w14:textId="77777777" w:rsidR="000B5308" w:rsidRPr="00313476" w:rsidRDefault="000B5308" w:rsidP="0026576B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Благоустройство</w:t>
            </w:r>
          </w:p>
        </w:tc>
        <w:tc>
          <w:tcPr>
            <w:tcW w:w="1275" w:type="dxa"/>
            <w:vAlign w:val="center"/>
          </w:tcPr>
          <w:p w14:paraId="56F7D775" w14:textId="77777777" w:rsidR="000B5308" w:rsidRPr="00313476" w:rsidRDefault="00E014E1" w:rsidP="0026576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здравоохранение</w:t>
            </w:r>
          </w:p>
        </w:tc>
        <w:tc>
          <w:tcPr>
            <w:tcW w:w="1157" w:type="dxa"/>
            <w:vAlign w:val="center"/>
          </w:tcPr>
          <w:p w14:paraId="7D1174CC" w14:textId="77777777" w:rsidR="000B5308" w:rsidRPr="00313476" w:rsidRDefault="000B5308" w:rsidP="0026576B">
            <w:pPr>
              <w:jc w:val="center"/>
              <w:rPr>
                <w:b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21BAB963" w14:textId="77777777" w:rsidR="000B5308" w:rsidRPr="00313476" w:rsidRDefault="000B5308" w:rsidP="0026576B">
            <w:pPr>
              <w:jc w:val="center"/>
              <w:rPr>
                <w:b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366C76F" w14:textId="77777777" w:rsidR="000B5308" w:rsidRPr="00313476" w:rsidRDefault="000B5308" w:rsidP="0026576B">
            <w:pPr>
              <w:jc w:val="center"/>
              <w:rPr>
                <w:b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68FDB734" w14:textId="77777777" w:rsidR="000B5308" w:rsidRPr="00313476" w:rsidRDefault="000B5308" w:rsidP="0026576B">
            <w:pPr>
              <w:jc w:val="center"/>
              <w:rPr>
                <w:b/>
                <w:szCs w:val="28"/>
              </w:rPr>
            </w:pPr>
          </w:p>
        </w:tc>
        <w:tc>
          <w:tcPr>
            <w:tcW w:w="1573" w:type="dxa"/>
            <w:vAlign w:val="center"/>
          </w:tcPr>
          <w:p w14:paraId="686A2379" w14:textId="77777777" w:rsidR="000B5308" w:rsidRPr="00313476" w:rsidRDefault="000B5308" w:rsidP="0026576B">
            <w:pPr>
              <w:jc w:val="center"/>
              <w:rPr>
                <w:b/>
                <w:szCs w:val="28"/>
              </w:rPr>
            </w:pPr>
          </w:p>
        </w:tc>
        <w:tc>
          <w:tcPr>
            <w:tcW w:w="1401" w:type="dxa"/>
            <w:vMerge/>
            <w:vAlign w:val="center"/>
          </w:tcPr>
          <w:p w14:paraId="4ADFD424" w14:textId="77777777" w:rsidR="000B5308" w:rsidRPr="00313476" w:rsidRDefault="000B5308" w:rsidP="0026576B">
            <w:pPr>
              <w:jc w:val="center"/>
              <w:rPr>
                <w:b/>
                <w:szCs w:val="28"/>
              </w:rPr>
            </w:pPr>
          </w:p>
        </w:tc>
        <w:tc>
          <w:tcPr>
            <w:tcW w:w="1626" w:type="dxa"/>
            <w:vMerge/>
            <w:vAlign w:val="center"/>
          </w:tcPr>
          <w:p w14:paraId="07DA343C" w14:textId="77777777" w:rsidR="000B5308" w:rsidRPr="00313476" w:rsidRDefault="000B5308" w:rsidP="0026576B">
            <w:pPr>
              <w:jc w:val="center"/>
              <w:rPr>
                <w:b/>
                <w:szCs w:val="28"/>
              </w:rPr>
            </w:pPr>
          </w:p>
        </w:tc>
        <w:tc>
          <w:tcPr>
            <w:tcW w:w="1068" w:type="dxa"/>
            <w:vMerge/>
            <w:vAlign w:val="center"/>
          </w:tcPr>
          <w:p w14:paraId="59129C64" w14:textId="77777777" w:rsidR="000B5308" w:rsidRPr="00313476" w:rsidRDefault="000B5308" w:rsidP="0026576B">
            <w:pPr>
              <w:jc w:val="center"/>
              <w:rPr>
                <w:b/>
                <w:szCs w:val="28"/>
              </w:rPr>
            </w:pPr>
          </w:p>
        </w:tc>
      </w:tr>
      <w:tr w:rsidR="0026576B" w:rsidRPr="00124FAB" w14:paraId="49774E46" w14:textId="77777777" w:rsidTr="00313476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26FBBA73" w14:textId="77777777" w:rsidR="0026576B" w:rsidRPr="00124FAB" w:rsidRDefault="0026576B" w:rsidP="0026576B">
            <w:pPr>
              <w:jc w:val="center"/>
              <w:rPr>
                <w:sz w:val="28"/>
                <w:szCs w:val="28"/>
              </w:rPr>
            </w:pPr>
          </w:p>
          <w:p w14:paraId="222C993B" w14:textId="4DE274EC" w:rsidR="0026576B" w:rsidRPr="00124FAB" w:rsidRDefault="006957BE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08EE">
              <w:rPr>
                <w:sz w:val="28"/>
                <w:szCs w:val="28"/>
              </w:rPr>
              <w:t>9</w:t>
            </w:r>
          </w:p>
          <w:p w14:paraId="23FF42E7" w14:textId="752FC11B" w:rsidR="0026576B" w:rsidRPr="00124FAB" w:rsidRDefault="0026576B" w:rsidP="0026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2B662ED" w14:textId="32F85EEC" w:rsidR="0026576B" w:rsidRPr="00124FAB" w:rsidRDefault="00E808EE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9FDCAC0" w14:textId="7482722D" w:rsidR="0026576B" w:rsidRPr="00124FAB" w:rsidRDefault="00E808EE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85831D8" w14:textId="77777777" w:rsidR="0026576B" w:rsidRPr="00124FAB" w:rsidRDefault="0026576B" w:rsidP="0026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0A7CFC52" w14:textId="77777777" w:rsidR="0026576B" w:rsidRPr="00124FAB" w:rsidRDefault="0026576B" w:rsidP="0026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7E888E3" w14:textId="77777777" w:rsidR="0026576B" w:rsidRPr="00124FAB" w:rsidRDefault="0026576B" w:rsidP="0026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ED86806" w14:textId="77777777" w:rsidR="0026576B" w:rsidRPr="00124FAB" w:rsidRDefault="0026576B" w:rsidP="0026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F1B75E3" w14:textId="77777777" w:rsidR="0026576B" w:rsidRPr="00124FAB" w:rsidRDefault="0026576B" w:rsidP="0026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14:paraId="1B8658CA" w14:textId="3E5D1ACA" w:rsidR="0026576B" w:rsidRPr="00124FAB" w:rsidRDefault="00E808EE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0C08F043" w14:textId="77777777" w:rsidR="0026576B" w:rsidRPr="00124FAB" w:rsidRDefault="0026576B" w:rsidP="0026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14:paraId="4DF5FAA1" w14:textId="79770B72" w:rsidR="0026576B" w:rsidRPr="00124FAB" w:rsidRDefault="006957BE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08EE">
              <w:rPr>
                <w:sz w:val="28"/>
                <w:szCs w:val="28"/>
              </w:rPr>
              <w:t>9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709CC67B" w14:textId="77777777" w:rsidR="0026576B" w:rsidRPr="00124FAB" w:rsidRDefault="0026576B" w:rsidP="0026576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102BB5C" w14:textId="77777777" w:rsidR="000B5308" w:rsidRPr="00124FAB" w:rsidRDefault="000B5308" w:rsidP="000B5308">
      <w:pPr>
        <w:rPr>
          <w:sz w:val="28"/>
          <w:szCs w:val="28"/>
        </w:rPr>
      </w:pPr>
    </w:p>
    <w:p w14:paraId="60DA696C" w14:textId="77777777" w:rsidR="000B5308" w:rsidRPr="00124FAB" w:rsidRDefault="000B5308" w:rsidP="000B5308">
      <w:pPr>
        <w:jc w:val="right"/>
        <w:rPr>
          <w:sz w:val="28"/>
          <w:szCs w:val="28"/>
        </w:rPr>
      </w:pPr>
    </w:p>
    <w:p w14:paraId="360B4C7F" w14:textId="77777777" w:rsidR="000B5308" w:rsidRPr="00124FAB" w:rsidRDefault="000B5308" w:rsidP="000B5308">
      <w:pPr>
        <w:jc w:val="right"/>
        <w:rPr>
          <w:b/>
          <w:sz w:val="28"/>
          <w:szCs w:val="28"/>
        </w:rPr>
      </w:pPr>
      <w:r w:rsidRPr="00124FAB">
        <w:rPr>
          <w:b/>
          <w:sz w:val="28"/>
          <w:szCs w:val="28"/>
        </w:rPr>
        <w:t>Общественно-политическая деятельность</w:t>
      </w:r>
    </w:p>
    <w:p w14:paraId="6A827788" w14:textId="77777777" w:rsidR="000B5308" w:rsidRPr="00124FAB" w:rsidRDefault="000B5308" w:rsidP="000B5308">
      <w:pPr>
        <w:jc w:val="right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924"/>
        <w:gridCol w:w="3544"/>
        <w:gridCol w:w="8080"/>
        <w:gridCol w:w="1134"/>
      </w:tblGrid>
      <w:tr w:rsidR="00D76C5B" w:rsidRPr="00313476" w14:paraId="73CEC59A" w14:textId="77777777" w:rsidTr="00313476">
        <w:tc>
          <w:tcPr>
            <w:tcW w:w="594" w:type="dxa"/>
          </w:tcPr>
          <w:p w14:paraId="2A307C9E" w14:textId="77777777"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№</w:t>
            </w:r>
          </w:p>
          <w:p w14:paraId="21297591" w14:textId="77777777"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п/п</w:t>
            </w:r>
          </w:p>
          <w:p w14:paraId="4E90100B" w14:textId="77777777"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</w:p>
        </w:tc>
        <w:tc>
          <w:tcPr>
            <w:tcW w:w="1924" w:type="dxa"/>
          </w:tcPr>
          <w:p w14:paraId="07C46412" w14:textId="77777777"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Участие в</w:t>
            </w:r>
          </w:p>
          <w:p w14:paraId="143FB380" w14:textId="77777777"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мероприятиях</w:t>
            </w:r>
          </w:p>
          <w:p w14:paraId="6AD5E860" w14:textId="77777777"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(кол-во)</w:t>
            </w:r>
          </w:p>
        </w:tc>
        <w:tc>
          <w:tcPr>
            <w:tcW w:w="3544" w:type="dxa"/>
          </w:tcPr>
          <w:p w14:paraId="2B409187" w14:textId="77777777"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Встречи с населением (кол-во встреч/ кол-во человек/ обсуждаемые вопросы)</w:t>
            </w:r>
          </w:p>
        </w:tc>
        <w:tc>
          <w:tcPr>
            <w:tcW w:w="8080" w:type="dxa"/>
          </w:tcPr>
          <w:p w14:paraId="671BBC2F" w14:textId="77777777"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Помощь городу, людям из собственных средств</w:t>
            </w:r>
          </w:p>
          <w:p w14:paraId="2E0F569B" w14:textId="77777777"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 xml:space="preserve">(вид помощи/сумма) </w:t>
            </w:r>
          </w:p>
        </w:tc>
        <w:tc>
          <w:tcPr>
            <w:tcW w:w="1134" w:type="dxa"/>
          </w:tcPr>
          <w:p w14:paraId="1D7A31A2" w14:textId="77777777"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Прочее</w:t>
            </w:r>
          </w:p>
        </w:tc>
      </w:tr>
      <w:tr w:rsidR="006957BE" w:rsidRPr="00124FAB" w14:paraId="7D32B8E4" w14:textId="77777777" w:rsidTr="00313476">
        <w:tc>
          <w:tcPr>
            <w:tcW w:w="594" w:type="dxa"/>
          </w:tcPr>
          <w:p w14:paraId="2171BEE6" w14:textId="793064C2" w:rsidR="006957BE" w:rsidRPr="00124FAB" w:rsidRDefault="006957BE" w:rsidP="00265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24" w:type="dxa"/>
          </w:tcPr>
          <w:p w14:paraId="23B54962" w14:textId="4BBFF22D" w:rsidR="006957BE" w:rsidRDefault="006957BE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хоккею в валенках (29.02.2024)</w:t>
            </w:r>
          </w:p>
        </w:tc>
        <w:tc>
          <w:tcPr>
            <w:tcW w:w="3544" w:type="dxa"/>
          </w:tcPr>
          <w:p w14:paraId="7CCD078B" w14:textId="3EAB2799" w:rsidR="006957BE" w:rsidRDefault="006957BE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жителями округа №10 (5/5/благоустройство)</w:t>
            </w:r>
          </w:p>
        </w:tc>
        <w:tc>
          <w:tcPr>
            <w:tcW w:w="8080" w:type="dxa"/>
          </w:tcPr>
          <w:p w14:paraId="60A7629E" w14:textId="708AE2A0" w:rsidR="006957BE" w:rsidRDefault="006957BE" w:rsidP="00F85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территории от мусора, очистка от снега и наледи</w:t>
            </w:r>
          </w:p>
        </w:tc>
        <w:tc>
          <w:tcPr>
            <w:tcW w:w="1134" w:type="dxa"/>
          </w:tcPr>
          <w:p w14:paraId="107F42CF" w14:textId="77777777" w:rsidR="006957BE" w:rsidRDefault="006957BE" w:rsidP="00313476">
            <w:pPr>
              <w:jc w:val="center"/>
              <w:rPr>
                <w:sz w:val="28"/>
                <w:szCs w:val="28"/>
              </w:rPr>
            </w:pPr>
          </w:p>
        </w:tc>
      </w:tr>
      <w:tr w:rsidR="00D76C5B" w:rsidRPr="00124FAB" w14:paraId="73605343" w14:textId="77777777" w:rsidTr="00313476">
        <w:tc>
          <w:tcPr>
            <w:tcW w:w="594" w:type="dxa"/>
          </w:tcPr>
          <w:p w14:paraId="5E7F9629" w14:textId="3494D6E5" w:rsidR="00D76C5B" w:rsidRPr="00124FAB" w:rsidRDefault="006957BE" w:rsidP="00265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76C5B" w:rsidRPr="00124FAB">
              <w:rPr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14:paraId="5FB08E6A" w14:textId="164DFAA7" w:rsidR="00D76C5B" w:rsidRPr="00124FAB" w:rsidRDefault="00F53DB2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Субботники (5)</w:t>
            </w:r>
          </w:p>
        </w:tc>
        <w:tc>
          <w:tcPr>
            <w:tcW w:w="3544" w:type="dxa"/>
          </w:tcPr>
          <w:p w14:paraId="13546B73" w14:textId="4E66B6F9" w:rsidR="00D76C5B" w:rsidRPr="00124FAB" w:rsidRDefault="00F53DB2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жителями округа № 10 (6/6/благоустройство территории ул. Вахрушева, скос травы, очистка от мусора)</w:t>
            </w:r>
          </w:p>
        </w:tc>
        <w:tc>
          <w:tcPr>
            <w:tcW w:w="8080" w:type="dxa"/>
          </w:tcPr>
          <w:p w14:paraId="28AAE6AE" w14:textId="46C3D1A8" w:rsidR="00257178" w:rsidRPr="00124FAB" w:rsidRDefault="00F53DB2" w:rsidP="00F8557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Реставрация памятной стелы МашЗавод им. И.С. Черных (24.05.2024)</w:t>
            </w:r>
          </w:p>
        </w:tc>
        <w:tc>
          <w:tcPr>
            <w:tcW w:w="1134" w:type="dxa"/>
          </w:tcPr>
          <w:p w14:paraId="3F607B20" w14:textId="31BDA867" w:rsidR="00D76C5B" w:rsidRPr="00124FAB" w:rsidRDefault="00D76C5B" w:rsidP="00313476">
            <w:pPr>
              <w:jc w:val="center"/>
              <w:rPr>
                <w:sz w:val="28"/>
                <w:szCs w:val="28"/>
              </w:rPr>
            </w:pPr>
          </w:p>
        </w:tc>
      </w:tr>
      <w:tr w:rsidR="00F53DB2" w:rsidRPr="00124FAB" w14:paraId="23317811" w14:textId="77777777" w:rsidTr="00313476">
        <w:tc>
          <w:tcPr>
            <w:tcW w:w="594" w:type="dxa"/>
          </w:tcPr>
          <w:p w14:paraId="51672CF9" w14:textId="4C8176B6" w:rsidR="00F53DB2" w:rsidRPr="00124FAB" w:rsidRDefault="006957BE" w:rsidP="00F53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53DB2">
              <w:rPr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14:paraId="7E351B34" w14:textId="582DA307" w:rsidR="00F53DB2" w:rsidRPr="00124FAB" w:rsidRDefault="00F53DB2" w:rsidP="00F53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Возложение цветов к памятнику на </w:t>
            </w:r>
            <w:r>
              <w:rPr>
                <w:sz w:val="28"/>
                <w:szCs w:val="28"/>
              </w:rPr>
              <w:lastRenderedPageBreak/>
              <w:t>ш. 12 в честь 9 мая (09.05.2024)</w:t>
            </w:r>
          </w:p>
        </w:tc>
        <w:tc>
          <w:tcPr>
            <w:tcW w:w="3544" w:type="dxa"/>
          </w:tcPr>
          <w:p w14:paraId="5661966C" w14:textId="77777777" w:rsidR="00F53DB2" w:rsidRPr="00124FAB" w:rsidRDefault="00F53DB2" w:rsidP="00F53D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14:paraId="78D482E0" w14:textId="42B89CF1" w:rsidR="00F53DB2" w:rsidRPr="00124FAB" w:rsidRDefault="00F53DB2" w:rsidP="00F53DB2">
            <w:pPr>
              <w:tabs>
                <w:tab w:val="left" w:pos="5145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>Посещение Дома Малютки (31.05.2024; оплата баннера, детские подарки)</w:t>
            </w:r>
          </w:p>
        </w:tc>
        <w:tc>
          <w:tcPr>
            <w:tcW w:w="1134" w:type="dxa"/>
          </w:tcPr>
          <w:p w14:paraId="0BADBCD2" w14:textId="77777777" w:rsidR="00F53DB2" w:rsidRDefault="00F53DB2" w:rsidP="00F53DB2">
            <w:pPr>
              <w:jc w:val="center"/>
              <w:rPr>
                <w:sz w:val="28"/>
                <w:szCs w:val="28"/>
              </w:rPr>
            </w:pPr>
          </w:p>
        </w:tc>
      </w:tr>
      <w:tr w:rsidR="00F53DB2" w:rsidRPr="00124FAB" w14:paraId="0BD6770C" w14:textId="77777777" w:rsidTr="00313476">
        <w:tc>
          <w:tcPr>
            <w:tcW w:w="594" w:type="dxa"/>
          </w:tcPr>
          <w:p w14:paraId="3C7E5D99" w14:textId="1FE2B1FE" w:rsidR="00F53DB2" w:rsidRDefault="006957BE" w:rsidP="00F53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53DB2">
              <w:rPr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14:paraId="56D99C42" w14:textId="1F990D97" w:rsidR="00F53DB2" w:rsidRDefault="00F53DB2" w:rsidP="00F53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экскурсий (3)</w:t>
            </w:r>
          </w:p>
        </w:tc>
        <w:tc>
          <w:tcPr>
            <w:tcW w:w="3544" w:type="dxa"/>
          </w:tcPr>
          <w:p w14:paraId="754C7C78" w14:textId="77777777" w:rsidR="00F53DB2" w:rsidRPr="00124FAB" w:rsidRDefault="00F53DB2" w:rsidP="00F53D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14:paraId="12500866" w14:textId="77777777" w:rsidR="00F53DB2" w:rsidRPr="00124FAB" w:rsidRDefault="00F53DB2" w:rsidP="00F53DB2">
            <w:pPr>
              <w:rPr>
                <w:szCs w:val="28"/>
              </w:rPr>
            </w:pPr>
          </w:p>
        </w:tc>
        <w:tc>
          <w:tcPr>
            <w:tcW w:w="1134" w:type="dxa"/>
          </w:tcPr>
          <w:p w14:paraId="235EEDD3" w14:textId="77777777" w:rsidR="00F53DB2" w:rsidRDefault="00F53DB2" w:rsidP="00F53DB2">
            <w:pPr>
              <w:jc w:val="center"/>
              <w:rPr>
                <w:sz w:val="28"/>
                <w:szCs w:val="28"/>
              </w:rPr>
            </w:pPr>
          </w:p>
        </w:tc>
      </w:tr>
      <w:tr w:rsidR="00F53DB2" w:rsidRPr="00124FAB" w14:paraId="143E8E22" w14:textId="77777777" w:rsidTr="00313476">
        <w:tc>
          <w:tcPr>
            <w:tcW w:w="594" w:type="dxa"/>
          </w:tcPr>
          <w:p w14:paraId="7333302C" w14:textId="7E105B0F" w:rsidR="00F53DB2" w:rsidRPr="00124FAB" w:rsidRDefault="006957BE" w:rsidP="00F53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53DB2">
              <w:rPr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14:paraId="0DCC0DE2" w14:textId="26B05C1B" w:rsidR="00F53DB2" w:rsidRPr="00124FAB" w:rsidRDefault="00F53DB2" w:rsidP="00F53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Возложение цветов на аллее воинской славы 22.06.2024</w:t>
            </w:r>
          </w:p>
        </w:tc>
        <w:tc>
          <w:tcPr>
            <w:tcW w:w="3544" w:type="dxa"/>
          </w:tcPr>
          <w:p w14:paraId="683D615A" w14:textId="77777777" w:rsidR="00F53DB2" w:rsidRPr="00124FAB" w:rsidRDefault="00F53DB2" w:rsidP="00F53D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14:paraId="15CCBA20" w14:textId="77777777" w:rsidR="00F53DB2" w:rsidRPr="00124FAB" w:rsidRDefault="00F53DB2" w:rsidP="00F53DB2">
            <w:pPr>
              <w:rPr>
                <w:szCs w:val="28"/>
              </w:rPr>
            </w:pPr>
          </w:p>
        </w:tc>
        <w:tc>
          <w:tcPr>
            <w:tcW w:w="1134" w:type="dxa"/>
          </w:tcPr>
          <w:p w14:paraId="323345E6" w14:textId="77777777" w:rsidR="00F53DB2" w:rsidRDefault="00F53DB2" w:rsidP="00F53DB2">
            <w:pPr>
              <w:jc w:val="center"/>
              <w:rPr>
                <w:sz w:val="28"/>
                <w:szCs w:val="28"/>
              </w:rPr>
            </w:pPr>
          </w:p>
          <w:p w14:paraId="6A0D1DD6" w14:textId="49C8AA1F" w:rsidR="006957BE" w:rsidRDefault="006957BE" w:rsidP="00F53DB2">
            <w:pPr>
              <w:jc w:val="center"/>
              <w:rPr>
                <w:sz w:val="28"/>
                <w:szCs w:val="28"/>
              </w:rPr>
            </w:pPr>
          </w:p>
        </w:tc>
      </w:tr>
      <w:tr w:rsidR="006957BE" w:rsidRPr="00124FAB" w14:paraId="4A7BC45C" w14:textId="77777777" w:rsidTr="00313476">
        <w:tc>
          <w:tcPr>
            <w:tcW w:w="594" w:type="dxa"/>
          </w:tcPr>
          <w:p w14:paraId="0AB7DDE0" w14:textId="1D3A059B" w:rsidR="006957BE" w:rsidRDefault="00D47024" w:rsidP="00F53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24" w:type="dxa"/>
          </w:tcPr>
          <w:p w14:paraId="4AC79CFC" w14:textId="64B15A52" w:rsidR="006957BE" w:rsidRDefault="006957BE" w:rsidP="00F53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3544" w:type="dxa"/>
          </w:tcPr>
          <w:p w14:paraId="66DE5BBE" w14:textId="77777777" w:rsidR="006957BE" w:rsidRPr="00124FAB" w:rsidRDefault="006957BE" w:rsidP="00F53D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14:paraId="7B726CF3" w14:textId="55FF2251" w:rsidR="006957BE" w:rsidRPr="00124FAB" w:rsidRDefault="00D47024" w:rsidP="00F53DB2">
            <w:pPr>
              <w:rPr>
                <w:szCs w:val="28"/>
              </w:rPr>
            </w:pPr>
            <w:r>
              <w:rPr>
                <w:szCs w:val="28"/>
              </w:rPr>
              <w:t>Помощь в организации шахматного турнира/10000 рублей</w:t>
            </w:r>
          </w:p>
        </w:tc>
        <w:tc>
          <w:tcPr>
            <w:tcW w:w="1134" w:type="dxa"/>
          </w:tcPr>
          <w:p w14:paraId="6FCA99D0" w14:textId="77777777" w:rsidR="006957BE" w:rsidRDefault="006957BE" w:rsidP="00F53DB2">
            <w:pPr>
              <w:jc w:val="center"/>
              <w:rPr>
                <w:sz w:val="28"/>
                <w:szCs w:val="28"/>
              </w:rPr>
            </w:pPr>
          </w:p>
        </w:tc>
      </w:tr>
      <w:tr w:rsidR="006957BE" w:rsidRPr="00124FAB" w14:paraId="2F1A16F8" w14:textId="77777777" w:rsidTr="00313476">
        <w:tc>
          <w:tcPr>
            <w:tcW w:w="594" w:type="dxa"/>
          </w:tcPr>
          <w:p w14:paraId="60DFF252" w14:textId="5478FF15" w:rsidR="006957BE" w:rsidRDefault="00D47024" w:rsidP="00F53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24" w:type="dxa"/>
          </w:tcPr>
          <w:p w14:paraId="0A60272F" w14:textId="47F449ED" w:rsidR="006957BE" w:rsidRDefault="00D47024" w:rsidP="00F53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Кабинки в родильный дом</w:t>
            </w:r>
          </w:p>
        </w:tc>
        <w:tc>
          <w:tcPr>
            <w:tcW w:w="3544" w:type="dxa"/>
          </w:tcPr>
          <w:p w14:paraId="25CBDF10" w14:textId="77777777" w:rsidR="006957BE" w:rsidRPr="00124FAB" w:rsidRDefault="006957BE" w:rsidP="00F53D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14:paraId="19392A01" w14:textId="7DDE327B" w:rsidR="006957BE" w:rsidRPr="00124FAB" w:rsidRDefault="00D47024" w:rsidP="00F53DB2">
            <w:pPr>
              <w:rPr>
                <w:szCs w:val="28"/>
              </w:rPr>
            </w:pPr>
            <w:r>
              <w:rPr>
                <w:szCs w:val="28"/>
              </w:rPr>
              <w:t>Закупка кабинок в роддом г. Киселевска</w:t>
            </w:r>
          </w:p>
        </w:tc>
        <w:tc>
          <w:tcPr>
            <w:tcW w:w="1134" w:type="dxa"/>
          </w:tcPr>
          <w:p w14:paraId="410D1CE3" w14:textId="77777777" w:rsidR="006957BE" w:rsidRDefault="006957BE" w:rsidP="00F53DB2">
            <w:pPr>
              <w:jc w:val="center"/>
              <w:rPr>
                <w:sz w:val="28"/>
                <w:szCs w:val="28"/>
              </w:rPr>
            </w:pPr>
          </w:p>
        </w:tc>
      </w:tr>
      <w:tr w:rsidR="00D47024" w:rsidRPr="00124FAB" w14:paraId="6F4CDE0F" w14:textId="77777777" w:rsidTr="00313476">
        <w:tc>
          <w:tcPr>
            <w:tcW w:w="594" w:type="dxa"/>
          </w:tcPr>
          <w:p w14:paraId="49DDEC2A" w14:textId="36E0B4B7" w:rsidR="00D47024" w:rsidRDefault="00D47024" w:rsidP="00F53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24" w:type="dxa"/>
          </w:tcPr>
          <w:p w14:paraId="61B9E1B2" w14:textId="65DAEA61" w:rsidR="00D47024" w:rsidRDefault="00D47024" w:rsidP="00F53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подарки</w:t>
            </w:r>
          </w:p>
        </w:tc>
        <w:tc>
          <w:tcPr>
            <w:tcW w:w="3544" w:type="dxa"/>
          </w:tcPr>
          <w:p w14:paraId="33144CB8" w14:textId="77777777" w:rsidR="00D47024" w:rsidRPr="00124FAB" w:rsidRDefault="00D47024" w:rsidP="00F53D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14:paraId="2CD00DA1" w14:textId="5EA3CB1A" w:rsidR="00D47024" w:rsidRDefault="00D47024" w:rsidP="00F53DB2">
            <w:pPr>
              <w:rPr>
                <w:szCs w:val="28"/>
              </w:rPr>
            </w:pPr>
            <w:r>
              <w:rPr>
                <w:szCs w:val="28"/>
              </w:rPr>
              <w:t>Приобретение новогодних подарков/50000 рублей</w:t>
            </w:r>
          </w:p>
        </w:tc>
        <w:tc>
          <w:tcPr>
            <w:tcW w:w="1134" w:type="dxa"/>
          </w:tcPr>
          <w:p w14:paraId="44A7AAB6" w14:textId="77777777" w:rsidR="00D47024" w:rsidRDefault="00D47024" w:rsidP="00F53DB2">
            <w:pPr>
              <w:jc w:val="center"/>
              <w:rPr>
                <w:sz w:val="28"/>
                <w:szCs w:val="28"/>
              </w:rPr>
            </w:pPr>
          </w:p>
        </w:tc>
      </w:tr>
      <w:tr w:rsidR="00D47024" w:rsidRPr="00124FAB" w14:paraId="54C2C97C" w14:textId="77777777" w:rsidTr="00313476">
        <w:tc>
          <w:tcPr>
            <w:tcW w:w="594" w:type="dxa"/>
          </w:tcPr>
          <w:p w14:paraId="2396CDBE" w14:textId="3B5B92DB" w:rsidR="00D47024" w:rsidRDefault="00D47024" w:rsidP="00F53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924" w:type="dxa"/>
          </w:tcPr>
          <w:p w14:paraId="6B5FC471" w14:textId="7D4AE10B" w:rsidR="00D47024" w:rsidRDefault="00D47024" w:rsidP="00F53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Спонсорская помощь футбольной команде Киселевска</w:t>
            </w:r>
          </w:p>
        </w:tc>
        <w:tc>
          <w:tcPr>
            <w:tcW w:w="3544" w:type="dxa"/>
          </w:tcPr>
          <w:p w14:paraId="54001BC2" w14:textId="77777777" w:rsidR="00D47024" w:rsidRPr="00124FAB" w:rsidRDefault="00D47024" w:rsidP="00F53D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14:paraId="2335D34B" w14:textId="0A270844" w:rsidR="00D47024" w:rsidRPr="00124FAB" w:rsidRDefault="00D47024" w:rsidP="00F53DB2">
            <w:pPr>
              <w:rPr>
                <w:szCs w:val="28"/>
              </w:rPr>
            </w:pPr>
            <w:r>
              <w:rPr>
                <w:szCs w:val="28"/>
              </w:rPr>
              <w:t>Материальная помощь детской футбольной команде/100000 рублей</w:t>
            </w:r>
          </w:p>
        </w:tc>
        <w:tc>
          <w:tcPr>
            <w:tcW w:w="1134" w:type="dxa"/>
          </w:tcPr>
          <w:p w14:paraId="62F7BAB6" w14:textId="77777777" w:rsidR="00D47024" w:rsidRDefault="00D47024" w:rsidP="00F53DB2">
            <w:pPr>
              <w:jc w:val="center"/>
              <w:rPr>
                <w:sz w:val="28"/>
                <w:szCs w:val="28"/>
              </w:rPr>
            </w:pPr>
          </w:p>
        </w:tc>
      </w:tr>
      <w:tr w:rsidR="006957BE" w:rsidRPr="00124FAB" w14:paraId="28DE293F" w14:textId="77777777" w:rsidTr="00313476">
        <w:tc>
          <w:tcPr>
            <w:tcW w:w="594" w:type="dxa"/>
          </w:tcPr>
          <w:p w14:paraId="30F643F8" w14:textId="6D7C55E6" w:rsidR="006957BE" w:rsidRDefault="00D47024" w:rsidP="00F53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924" w:type="dxa"/>
          </w:tcPr>
          <w:p w14:paraId="729A3FCE" w14:textId="1E8FAD6B" w:rsidR="006957BE" w:rsidRDefault="006957BE" w:rsidP="00F53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Елка желаний ()</w:t>
            </w:r>
          </w:p>
        </w:tc>
        <w:tc>
          <w:tcPr>
            <w:tcW w:w="3544" w:type="dxa"/>
          </w:tcPr>
          <w:p w14:paraId="228EC350" w14:textId="77777777" w:rsidR="006957BE" w:rsidRPr="00124FAB" w:rsidRDefault="006957BE" w:rsidP="00F53D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14:paraId="59E7A91B" w14:textId="08FCADB4" w:rsidR="006957BE" w:rsidRPr="00124FAB" w:rsidRDefault="006957BE" w:rsidP="00F53DB2">
            <w:pPr>
              <w:rPr>
                <w:szCs w:val="28"/>
              </w:rPr>
            </w:pPr>
            <w:r>
              <w:rPr>
                <w:szCs w:val="28"/>
              </w:rPr>
              <w:t>Подарок ребенку с Елку желаний</w:t>
            </w:r>
          </w:p>
        </w:tc>
        <w:tc>
          <w:tcPr>
            <w:tcW w:w="1134" w:type="dxa"/>
          </w:tcPr>
          <w:p w14:paraId="274F50DE" w14:textId="77777777" w:rsidR="006957BE" w:rsidRDefault="006957BE" w:rsidP="00F53DB2">
            <w:pPr>
              <w:jc w:val="center"/>
              <w:rPr>
                <w:sz w:val="28"/>
                <w:szCs w:val="28"/>
              </w:rPr>
            </w:pPr>
          </w:p>
        </w:tc>
      </w:tr>
      <w:tr w:rsidR="00D47024" w:rsidRPr="00124FAB" w14:paraId="1F2971AC" w14:textId="77777777" w:rsidTr="00313476">
        <w:tc>
          <w:tcPr>
            <w:tcW w:w="594" w:type="dxa"/>
          </w:tcPr>
          <w:p w14:paraId="6CE82798" w14:textId="0727D7D5" w:rsidR="00D47024" w:rsidRDefault="00D47024" w:rsidP="00F53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924" w:type="dxa"/>
          </w:tcPr>
          <w:p w14:paraId="2F20995F" w14:textId="77777777" w:rsidR="00D47024" w:rsidRDefault="00D47024" w:rsidP="00F53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Подарок на новый год Дому малютки «Теремок»</w:t>
            </w:r>
          </w:p>
          <w:p w14:paraId="2143EF0D" w14:textId="6B96A4BD" w:rsidR="00D47024" w:rsidRDefault="00D47024" w:rsidP="00F53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27.12.2024</w:t>
            </w:r>
          </w:p>
        </w:tc>
        <w:tc>
          <w:tcPr>
            <w:tcW w:w="3544" w:type="dxa"/>
          </w:tcPr>
          <w:p w14:paraId="463690E0" w14:textId="77777777" w:rsidR="00D47024" w:rsidRPr="00124FAB" w:rsidRDefault="00D47024" w:rsidP="00F53D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14:paraId="3660C255" w14:textId="1079C788" w:rsidR="00D47024" w:rsidRDefault="00D47024" w:rsidP="00F53DB2">
            <w:pPr>
              <w:rPr>
                <w:szCs w:val="28"/>
              </w:rPr>
            </w:pPr>
            <w:r>
              <w:rPr>
                <w:szCs w:val="28"/>
              </w:rPr>
              <w:t>Приобретение новогодних подарков детям Дома малютки, ящиков для игрушек/ 10000 рублей</w:t>
            </w:r>
          </w:p>
        </w:tc>
        <w:tc>
          <w:tcPr>
            <w:tcW w:w="1134" w:type="dxa"/>
          </w:tcPr>
          <w:p w14:paraId="390C125E" w14:textId="77777777" w:rsidR="00D47024" w:rsidRDefault="00D47024" w:rsidP="00F53DB2">
            <w:pPr>
              <w:jc w:val="center"/>
              <w:rPr>
                <w:sz w:val="28"/>
                <w:szCs w:val="28"/>
              </w:rPr>
            </w:pPr>
          </w:p>
        </w:tc>
      </w:tr>
      <w:tr w:rsidR="00E808EE" w:rsidRPr="00124FAB" w14:paraId="23B60F2D" w14:textId="77777777" w:rsidTr="00313476">
        <w:tc>
          <w:tcPr>
            <w:tcW w:w="594" w:type="dxa"/>
          </w:tcPr>
          <w:p w14:paraId="7A67B4AE" w14:textId="4790C228" w:rsidR="00E808EE" w:rsidRDefault="00E808EE" w:rsidP="00F53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1924" w:type="dxa"/>
          </w:tcPr>
          <w:p w14:paraId="778B69C6" w14:textId="7D6F45AB" w:rsidR="00E808EE" w:rsidRDefault="00E808EE" w:rsidP="00F53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Возложение цветов к мемориалу Славы воинам-кузбассовцам (09.12.2024)</w:t>
            </w:r>
          </w:p>
        </w:tc>
        <w:tc>
          <w:tcPr>
            <w:tcW w:w="3544" w:type="dxa"/>
          </w:tcPr>
          <w:p w14:paraId="3A65C6CB" w14:textId="77777777" w:rsidR="00E808EE" w:rsidRPr="00124FAB" w:rsidRDefault="00E808EE" w:rsidP="00F53D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14:paraId="6D8828F1" w14:textId="77777777" w:rsidR="00E808EE" w:rsidRDefault="00E808EE" w:rsidP="00F53DB2">
            <w:pPr>
              <w:rPr>
                <w:szCs w:val="28"/>
              </w:rPr>
            </w:pPr>
          </w:p>
        </w:tc>
        <w:tc>
          <w:tcPr>
            <w:tcW w:w="1134" w:type="dxa"/>
          </w:tcPr>
          <w:p w14:paraId="1B97A588" w14:textId="77777777" w:rsidR="00E808EE" w:rsidRDefault="00E808EE" w:rsidP="00F53DB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EDF7DB3" w14:textId="77777777" w:rsidR="000B5308" w:rsidRPr="00124FAB" w:rsidRDefault="000B5308" w:rsidP="000B5308">
      <w:pPr>
        <w:jc w:val="right"/>
        <w:rPr>
          <w:sz w:val="28"/>
          <w:szCs w:val="28"/>
        </w:rPr>
      </w:pPr>
    </w:p>
    <w:p w14:paraId="1EE62395" w14:textId="77777777" w:rsidR="000824DC" w:rsidRPr="00124FAB" w:rsidRDefault="000824DC">
      <w:pPr>
        <w:rPr>
          <w:sz w:val="28"/>
          <w:szCs w:val="28"/>
        </w:rPr>
      </w:pPr>
    </w:p>
    <w:sectPr w:rsidR="000824DC" w:rsidRPr="00124FAB" w:rsidSect="00AA370A">
      <w:pgSz w:w="16838" w:h="11906" w:orient="landscape"/>
      <w:pgMar w:top="719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820A2"/>
    <w:multiLevelType w:val="hybridMultilevel"/>
    <w:tmpl w:val="827C2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08"/>
    <w:rsid w:val="00071744"/>
    <w:rsid w:val="000824DC"/>
    <w:rsid w:val="000B5308"/>
    <w:rsid w:val="00124FAB"/>
    <w:rsid w:val="00142CFA"/>
    <w:rsid w:val="00257178"/>
    <w:rsid w:val="0026576B"/>
    <w:rsid w:val="00313476"/>
    <w:rsid w:val="00316C40"/>
    <w:rsid w:val="00420B99"/>
    <w:rsid w:val="004A14BC"/>
    <w:rsid w:val="00520949"/>
    <w:rsid w:val="005C13E6"/>
    <w:rsid w:val="006957BE"/>
    <w:rsid w:val="006C6998"/>
    <w:rsid w:val="006D5083"/>
    <w:rsid w:val="00803B61"/>
    <w:rsid w:val="00906692"/>
    <w:rsid w:val="00970C01"/>
    <w:rsid w:val="009D0F9C"/>
    <w:rsid w:val="00A82A9D"/>
    <w:rsid w:val="00B24068"/>
    <w:rsid w:val="00BC43F7"/>
    <w:rsid w:val="00BF7197"/>
    <w:rsid w:val="00D47024"/>
    <w:rsid w:val="00D628A6"/>
    <w:rsid w:val="00D76C5B"/>
    <w:rsid w:val="00DD1D5A"/>
    <w:rsid w:val="00E014E1"/>
    <w:rsid w:val="00E808EE"/>
    <w:rsid w:val="00F53DB2"/>
    <w:rsid w:val="00F804B9"/>
    <w:rsid w:val="00F85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8502B"/>
  <w15:docId w15:val="{24F29BA9-9F7A-437E-9FE9-0644F147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0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gorsovet</dc:creator>
  <cp:lastModifiedBy>Алёна A. Прокопьева</cp:lastModifiedBy>
  <cp:revision>5</cp:revision>
  <cp:lastPrinted>2023-10-11T08:16:00Z</cp:lastPrinted>
  <dcterms:created xsi:type="dcterms:W3CDTF">2024-07-05T01:47:00Z</dcterms:created>
  <dcterms:modified xsi:type="dcterms:W3CDTF">2024-12-27T13:13:00Z</dcterms:modified>
</cp:coreProperties>
</file>