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91730" w14:textId="77777777" w:rsidR="00E1628A" w:rsidRPr="006E19B3" w:rsidRDefault="00E1628A" w:rsidP="006E19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9B3"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642B562A" w14:textId="790BF113" w:rsidR="00E1628A" w:rsidRPr="006E19B3" w:rsidRDefault="00E1628A" w:rsidP="006E19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9B3">
        <w:rPr>
          <w:rFonts w:ascii="Times New Roman" w:hAnsi="Times New Roman" w:cs="Times New Roman"/>
          <w:b/>
          <w:sz w:val="32"/>
          <w:szCs w:val="32"/>
        </w:rPr>
        <w:t xml:space="preserve">о депутатской деятельности за </w:t>
      </w:r>
      <w:r w:rsidR="008A65DA">
        <w:rPr>
          <w:rFonts w:ascii="Times New Roman" w:hAnsi="Times New Roman" w:cs="Times New Roman"/>
          <w:b/>
          <w:sz w:val="32"/>
          <w:szCs w:val="32"/>
        </w:rPr>
        <w:t>202</w:t>
      </w:r>
      <w:r w:rsidR="00672EC6">
        <w:rPr>
          <w:rFonts w:ascii="Times New Roman" w:hAnsi="Times New Roman" w:cs="Times New Roman"/>
          <w:b/>
          <w:sz w:val="32"/>
          <w:szCs w:val="32"/>
        </w:rPr>
        <w:t>4</w:t>
      </w:r>
      <w:r w:rsidR="008A65DA">
        <w:rPr>
          <w:rFonts w:ascii="Times New Roman" w:hAnsi="Times New Roman" w:cs="Times New Roman"/>
          <w:b/>
          <w:sz w:val="32"/>
          <w:szCs w:val="32"/>
        </w:rPr>
        <w:t>год</w:t>
      </w:r>
    </w:p>
    <w:p w14:paraId="6D957F44" w14:textId="77777777" w:rsidR="00E1628A" w:rsidRPr="006E19B3" w:rsidRDefault="00E1628A" w:rsidP="006E19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9B3">
        <w:rPr>
          <w:rFonts w:ascii="Times New Roman" w:hAnsi="Times New Roman" w:cs="Times New Roman"/>
          <w:b/>
          <w:sz w:val="32"/>
          <w:szCs w:val="32"/>
        </w:rPr>
        <w:t xml:space="preserve"> депутата Совета народных депутатов КГО </w:t>
      </w:r>
      <w:r w:rsidR="00004ED2">
        <w:rPr>
          <w:rFonts w:ascii="Times New Roman" w:hAnsi="Times New Roman" w:cs="Times New Roman"/>
          <w:b/>
          <w:sz w:val="32"/>
          <w:szCs w:val="32"/>
        </w:rPr>
        <w:t>Назмутдинова Г.М</w:t>
      </w:r>
      <w:r w:rsidRPr="006E19B3">
        <w:rPr>
          <w:rFonts w:ascii="Times New Roman" w:hAnsi="Times New Roman" w:cs="Times New Roman"/>
          <w:b/>
          <w:sz w:val="32"/>
          <w:szCs w:val="32"/>
        </w:rPr>
        <w:t>.</w:t>
      </w:r>
    </w:p>
    <w:p w14:paraId="1B405721" w14:textId="77777777" w:rsidR="00E1628A" w:rsidRPr="006E19B3" w:rsidRDefault="00E1628A" w:rsidP="006E19B3">
      <w:pPr>
        <w:rPr>
          <w:rFonts w:ascii="Times New Roman" w:hAnsi="Times New Roman" w:cs="Times New Roman"/>
          <w:b/>
          <w:sz w:val="30"/>
          <w:szCs w:val="30"/>
        </w:rPr>
      </w:pPr>
    </w:p>
    <w:p w14:paraId="0E5B578C" w14:textId="77777777" w:rsidR="00E1628A" w:rsidRPr="007F1880" w:rsidRDefault="00E1628A" w:rsidP="007F188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19B3">
        <w:rPr>
          <w:rFonts w:ascii="Times New Roman" w:hAnsi="Times New Roman" w:cs="Times New Roman"/>
          <w:b/>
          <w:sz w:val="28"/>
          <w:szCs w:val="28"/>
        </w:rPr>
        <w:t>Работа с обращениями граждан</w:t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726"/>
        <w:gridCol w:w="1076"/>
        <w:gridCol w:w="1080"/>
        <w:gridCol w:w="1620"/>
        <w:gridCol w:w="1080"/>
        <w:gridCol w:w="1240"/>
        <w:gridCol w:w="1276"/>
        <w:gridCol w:w="1417"/>
        <w:gridCol w:w="1560"/>
        <w:gridCol w:w="1275"/>
        <w:gridCol w:w="1134"/>
      </w:tblGrid>
      <w:tr w:rsidR="00E1628A" w:rsidRPr="006E19B3" w14:paraId="49B2FC39" w14:textId="77777777" w:rsidTr="00E1628A">
        <w:trPr>
          <w:trHeight w:val="48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3F11" w14:textId="77777777"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9B3">
              <w:rPr>
                <w:rFonts w:ascii="Times New Roman" w:hAnsi="Times New Roman" w:cs="Times New Roman"/>
                <w:b/>
              </w:rPr>
              <w:t>Кол-во обратившихся</w:t>
            </w:r>
          </w:p>
        </w:tc>
        <w:tc>
          <w:tcPr>
            <w:tcW w:w="9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6BA3" w14:textId="77777777"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9B3">
              <w:rPr>
                <w:rFonts w:ascii="Times New Roman" w:hAnsi="Times New Roman" w:cs="Times New Roman"/>
                <w:b/>
              </w:rPr>
              <w:t>Сфера вопроса</w:t>
            </w:r>
          </w:p>
          <w:p w14:paraId="1637F461" w14:textId="77777777"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EE7F" w14:textId="77777777"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9B3">
              <w:rPr>
                <w:rFonts w:ascii="Times New Roman" w:hAnsi="Times New Roman" w:cs="Times New Roman"/>
                <w:b/>
              </w:rPr>
              <w:t>Удовлетворено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865B" w14:textId="77777777"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9B3">
              <w:rPr>
                <w:rFonts w:ascii="Times New Roman" w:hAnsi="Times New Roman" w:cs="Times New Roman"/>
                <w:b/>
              </w:rPr>
              <w:t>Разъяснено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3397" w14:textId="77777777"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9B3">
              <w:rPr>
                <w:rFonts w:ascii="Times New Roman" w:hAnsi="Times New Roman" w:cs="Times New Roman"/>
                <w:b/>
              </w:rPr>
              <w:t>Прочее</w:t>
            </w:r>
          </w:p>
        </w:tc>
      </w:tr>
      <w:tr w:rsidR="00E1628A" w:rsidRPr="006E19B3" w14:paraId="151F6189" w14:textId="77777777" w:rsidTr="00B92CE0">
        <w:trPr>
          <w:trHeight w:val="2202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04C6" w14:textId="77777777" w:rsidR="00E1628A" w:rsidRPr="006E19B3" w:rsidRDefault="00E162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199D" w14:textId="77777777"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19B3">
              <w:rPr>
                <w:rFonts w:ascii="Times New Roman" w:hAnsi="Times New Roman" w:cs="Times New Roman"/>
                <w:b/>
                <w:sz w:val="20"/>
                <w:szCs w:val="20"/>
              </w:rPr>
              <w:t>ЖКХ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7546" w14:textId="77777777"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9B3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E515" w14:textId="77777777"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9B3">
              <w:rPr>
                <w:rFonts w:ascii="Times New Roman" w:hAnsi="Times New Roman" w:cs="Times New Roman"/>
                <w:b/>
              </w:rPr>
              <w:t>Здравоохранение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2AC6" w14:textId="77777777"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9B3">
              <w:rPr>
                <w:rFonts w:ascii="Times New Roman" w:hAnsi="Times New Roman" w:cs="Times New Roman"/>
                <w:b/>
              </w:rPr>
              <w:t>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C717" w14:textId="77777777"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9B3">
              <w:rPr>
                <w:rFonts w:ascii="Times New Roman" w:hAnsi="Times New Roman" w:cs="Times New Roman"/>
                <w:b/>
              </w:rPr>
              <w:t>Финансово-экономические вопросы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C366" w14:textId="77777777"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9B3">
              <w:rPr>
                <w:rFonts w:ascii="Times New Roman" w:hAnsi="Times New Roman" w:cs="Times New Roman"/>
                <w:b/>
              </w:rPr>
              <w:t>Вопросы экологии и природопользования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1E9D" w14:textId="77777777"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9B3">
              <w:rPr>
                <w:rFonts w:ascii="Times New Roman" w:hAnsi="Times New Roman" w:cs="Times New Roman"/>
                <w:b/>
              </w:rPr>
              <w:t>Вопросы культуры, спорта и туризма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1892" w14:textId="77777777"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9B3">
              <w:rPr>
                <w:rFonts w:ascii="Times New Roman" w:hAnsi="Times New Roman" w:cs="Times New Roman"/>
                <w:b/>
              </w:rPr>
              <w:t>соцобеспечения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60F9" w14:textId="77777777" w:rsidR="00E1628A" w:rsidRPr="006E19B3" w:rsidRDefault="00E162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F252" w14:textId="77777777" w:rsidR="00E1628A" w:rsidRPr="006E19B3" w:rsidRDefault="00E162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00AB" w14:textId="77777777" w:rsidR="00E1628A" w:rsidRPr="006E19B3" w:rsidRDefault="00E162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28A" w:rsidRPr="006E19B3" w14:paraId="2FDCDD79" w14:textId="77777777" w:rsidTr="00E1628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8E32" w14:textId="02E18B4F" w:rsidR="00E1628A" w:rsidRPr="006E19B3" w:rsidRDefault="00B92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14:paraId="077514AB" w14:textId="77777777"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AB61" w14:textId="13515379" w:rsidR="00E1628A" w:rsidRPr="006E19B3" w:rsidRDefault="00B92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781C" w14:textId="5E62BB5B" w:rsidR="00E1628A" w:rsidRPr="006E19B3" w:rsidRDefault="00B92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BC24" w14:textId="6831780F" w:rsidR="00E1628A" w:rsidRPr="006E19B3" w:rsidRDefault="00B92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6F1E" w14:textId="0CF23071" w:rsidR="00E1628A" w:rsidRPr="006E19B3" w:rsidRDefault="00B92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BB06" w14:textId="7F9F8E8D" w:rsidR="00E1628A" w:rsidRPr="006E19B3" w:rsidRDefault="009F0E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A906" w14:textId="2CC7CC36" w:rsidR="00E1628A" w:rsidRPr="006E19B3" w:rsidRDefault="00B92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2ED5" w14:textId="77777777" w:rsidR="00E1628A" w:rsidRPr="006E19B3" w:rsidRDefault="00004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918B" w14:textId="144AFFC9" w:rsidR="00E1628A" w:rsidRPr="006E19B3" w:rsidRDefault="009F0E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7E8E" w14:textId="07F1FC4D" w:rsidR="00E1628A" w:rsidRPr="006E19B3" w:rsidRDefault="00B92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C735" w14:textId="739AB6CA" w:rsidR="00E1628A" w:rsidRPr="006E19B3" w:rsidRDefault="00B92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09E1" w14:textId="77777777" w:rsidR="00E1628A" w:rsidRPr="006E19B3" w:rsidRDefault="00E162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29318A" w14:textId="77777777" w:rsidR="006E19B3" w:rsidRPr="006E19B3" w:rsidRDefault="006E19B3" w:rsidP="007F1880">
      <w:pPr>
        <w:rPr>
          <w:rFonts w:ascii="Times New Roman" w:hAnsi="Times New Roman" w:cs="Times New Roman"/>
          <w:b/>
          <w:sz w:val="28"/>
          <w:szCs w:val="28"/>
        </w:rPr>
      </w:pPr>
    </w:p>
    <w:p w14:paraId="125E5905" w14:textId="77777777" w:rsidR="00E1628A" w:rsidRPr="006E19B3" w:rsidRDefault="00E1628A" w:rsidP="00E1628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19B3">
        <w:rPr>
          <w:rFonts w:ascii="Times New Roman" w:hAnsi="Times New Roman" w:cs="Times New Roman"/>
          <w:b/>
          <w:sz w:val="28"/>
          <w:szCs w:val="28"/>
        </w:rPr>
        <w:t>Общественно-политическая деятельность</w:t>
      </w:r>
    </w:p>
    <w:p w14:paraId="4889DF25" w14:textId="77777777" w:rsidR="00E1628A" w:rsidRPr="006E19B3" w:rsidRDefault="00E1628A" w:rsidP="00E1628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80"/>
        <w:gridCol w:w="4581"/>
        <w:gridCol w:w="3544"/>
        <w:gridCol w:w="3685"/>
      </w:tblGrid>
      <w:tr w:rsidR="00F9244E" w:rsidRPr="006E19B3" w14:paraId="38AF6DD7" w14:textId="77777777" w:rsidTr="00F9244E">
        <w:trPr>
          <w:trHeight w:val="12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6F79" w14:textId="77777777" w:rsidR="00F9244E" w:rsidRPr="006E19B3" w:rsidRDefault="00F92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9B3">
              <w:rPr>
                <w:rFonts w:ascii="Times New Roman" w:hAnsi="Times New Roman" w:cs="Times New Roman"/>
                <w:b/>
              </w:rPr>
              <w:t>№</w:t>
            </w:r>
          </w:p>
          <w:p w14:paraId="4BBB576A" w14:textId="77777777" w:rsidR="00F9244E" w:rsidRPr="006E19B3" w:rsidRDefault="00F92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9B3">
              <w:rPr>
                <w:rFonts w:ascii="Times New Roman" w:hAnsi="Times New Roman" w:cs="Times New Roman"/>
                <w:b/>
              </w:rPr>
              <w:t>п/п</w:t>
            </w:r>
          </w:p>
          <w:p w14:paraId="6D154B0E" w14:textId="77777777" w:rsidR="00F9244E" w:rsidRPr="006E19B3" w:rsidRDefault="00F92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5836" w14:textId="77777777" w:rsidR="00F9244E" w:rsidRPr="006E19B3" w:rsidRDefault="00F92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9B3">
              <w:rPr>
                <w:rFonts w:ascii="Times New Roman" w:hAnsi="Times New Roman" w:cs="Times New Roman"/>
                <w:b/>
              </w:rPr>
              <w:t>Участие в</w:t>
            </w:r>
          </w:p>
          <w:p w14:paraId="005E00D7" w14:textId="77777777" w:rsidR="00F9244E" w:rsidRPr="006E19B3" w:rsidRDefault="00F92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9B3">
              <w:rPr>
                <w:rFonts w:ascii="Times New Roman" w:hAnsi="Times New Roman" w:cs="Times New Roman"/>
                <w:b/>
              </w:rPr>
              <w:t>мероприятиях</w:t>
            </w:r>
          </w:p>
          <w:p w14:paraId="3152D6D4" w14:textId="77777777" w:rsidR="00F9244E" w:rsidRPr="006E19B3" w:rsidRDefault="00F92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9B3">
              <w:rPr>
                <w:rFonts w:ascii="Times New Roman" w:hAnsi="Times New Roman" w:cs="Times New Roman"/>
                <w:b/>
              </w:rPr>
              <w:t>(кол-во)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48A0" w14:textId="77777777" w:rsidR="00F9244E" w:rsidRPr="006E19B3" w:rsidRDefault="00F92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9B3">
              <w:rPr>
                <w:rFonts w:ascii="Times New Roman" w:hAnsi="Times New Roman" w:cs="Times New Roman"/>
                <w:b/>
              </w:rPr>
              <w:t>Встречи с населением (кол-во встреч/ кол-во человек/ обсуждаемые вопросы)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0089" w14:textId="77777777" w:rsidR="00F9244E" w:rsidRPr="006E19B3" w:rsidRDefault="00F92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9B3">
              <w:rPr>
                <w:rFonts w:ascii="Times New Roman" w:hAnsi="Times New Roman" w:cs="Times New Roman"/>
                <w:b/>
              </w:rPr>
              <w:t>Помощь городу, людям из собственных средств</w:t>
            </w:r>
          </w:p>
          <w:p w14:paraId="2D3C5C84" w14:textId="77777777" w:rsidR="00F9244E" w:rsidRPr="006E19B3" w:rsidRDefault="00F92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9B3">
              <w:rPr>
                <w:rFonts w:ascii="Times New Roman" w:hAnsi="Times New Roman" w:cs="Times New Roman"/>
                <w:b/>
              </w:rPr>
              <w:t xml:space="preserve">(вид помощи/сумма)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B5EF" w14:textId="77777777" w:rsidR="00F9244E" w:rsidRPr="006E19B3" w:rsidRDefault="00F924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9B3">
              <w:rPr>
                <w:rFonts w:ascii="Times New Roman" w:hAnsi="Times New Roman" w:cs="Times New Roman"/>
                <w:b/>
              </w:rPr>
              <w:t>Прочее</w:t>
            </w:r>
          </w:p>
        </w:tc>
      </w:tr>
      <w:tr w:rsidR="00F9244E" w:rsidRPr="006E19B3" w14:paraId="581A3F90" w14:textId="77777777" w:rsidTr="00F924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9DAF" w14:textId="77777777" w:rsidR="00F9244E" w:rsidRPr="006E19B3" w:rsidRDefault="00F9244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19B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58CB" w14:textId="0C5A0998" w:rsidR="00AC5FD5" w:rsidRPr="00AC5FD5" w:rsidRDefault="00AC5FD5" w:rsidP="00AC5FD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19</w:t>
            </w:r>
            <w:r w:rsidRPr="00AC5FD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мероприятий:</w:t>
            </w:r>
          </w:p>
          <w:p w14:paraId="05C02EC1" w14:textId="305AA22A" w:rsidR="00AC5FD5" w:rsidRPr="00AC5FD5" w:rsidRDefault="00AC5FD5" w:rsidP="00AC5FD5">
            <w:p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C5FD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 xml:space="preserve">Проведение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трех </w:t>
            </w:r>
            <w:r w:rsidRPr="00AC5FD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лекториев. </w:t>
            </w:r>
          </w:p>
          <w:p w14:paraId="5DB0BF4B" w14:textId="77777777" w:rsidR="00AC5FD5" w:rsidRDefault="00AC5FD5" w:rsidP="00AC5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  <w:p w14:paraId="60A79761" w14:textId="77777777" w:rsidR="00AC5FD5" w:rsidRDefault="00AC5FD5" w:rsidP="00AC5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2D">
              <w:rPr>
                <w:rFonts w:ascii="Times New Roman" w:hAnsi="Times New Roman" w:cs="Times New Roman"/>
                <w:sz w:val="24"/>
                <w:szCs w:val="24"/>
              </w:rPr>
              <w:t>«День семьи, любви и верности»,</w:t>
            </w:r>
          </w:p>
          <w:p w14:paraId="18675D1A" w14:textId="77777777" w:rsidR="00AC5FD5" w:rsidRPr="00A75C2D" w:rsidRDefault="00AC5FD5" w:rsidP="00AC5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2D">
              <w:rPr>
                <w:rFonts w:ascii="Times New Roman" w:hAnsi="Times New Roman" w:cs="Times New Roman"/>
                <w:sz w:val="24"/>
                <w:szCs w:val="24"/>
              </w:rPr>
              <w:t>«День Флага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06B6165" w14:textId="77777777" w:rsidR="00AC5FD5" w:rsidRPr="00A75C2D" w:rsidRDefault="00AC5FD5" w:rsidP="00AC5F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C2D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вечер, посвященный Дню шахтера и Дню города. </w:t>
            </w:r>
          </w:p>
          <w:p w14:paraId="42844D50" w14:textId="77777777" w:rsidR="00AC5FD5" w:rsidRPr="00A75C2D" w:rsidRDefault="00AC5FD5" w:rsidP="00AC5F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C2D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  <w:p w14:paraId="6896C5EF" w14:textId="77777777" w:rsidR="00AC5FD5" w:rsidRPr="00A75C2D" w:rsidRDefault="00AC5FD5" w:rsidP="00AC5F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C2D">
              <w:rPr>
                <w:rFonts w:ascii="Times New Roman" w:hAnsi="Times New Roman" w:cs="Times New Roman"/>
                <w:sz w:val="24"/>
                <w:szCs w:val="24"/>
              </w:rPr>
              <w:t>Адресное поздравление ветеранов войны и труда, тружеников тыла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 мая)</w:t>
            </w:r>
          </w:p>
          <w:p w14:paraId="7B3453C9" w14:textId="77777777" w:rsidR="00AC5FD5" w:rsidRPr="00A75C2D" w:rsidRDefault="00AC5FD5" w:rsidP="00AC5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2D">
              <w:rPr>
                <w:rFonts w:ascii="Times New Roman" w:hAnsi="Times New Roman" w:cs="Times New Roman"/>
                <w:sz w:val="24"/>
                <w:szCs w:val="24"/>
              </w:rPr>
              <w:t>Поздравление с днем учителя ветеранов педагогического труда</w:t>
            </w:r>
          </w:p>
          <w:p w14:paraId="217F50CA" w14:textId="77777777" w:rsidR="00AC5FD5" w:rsidRPr="00A75C2D" w:rsidRDefault="00AC5FD5" w:rsidP="00AC5F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C2D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Историко-просветительский конкурс</w:t>
            </w:r>
          </w:p>
          <w:p w14:paraId="4A894F4E" w14:textId="77777777" w:rsidR="00AC5FD5" w:rsidRPr="00A75C2D" w:rsidRDefault="00AC5FD5" w:rsidP="00AC5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F0E7B" w14:textId="093D6070" w:rsidR="00F9244E" w:rsidRPr="006E19B3" w:rsidRDefault="00F9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383C" w14:textId="49F474C6" w:rsidR="00F9244E" w:rsidRPr="006E19B3" w:rsidRDefault="0049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F9244E" w:rsidRPr="006E19B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31</w:t>
            </w:r>
          </w:p>
          <w:p w14:paraId="6AD92E70" w14:textId="7FA41DAF" w:rsidR="00F9244E" w:rsidRPr="006E19B3" w:rsidRDefault="00F9244E" w:rsidP="009227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9B3">
              <w:rPr>
                <w:rFonts w:ascii="Times New Roman" w:hAnsi="Times New Roman" w:cs="Times New Roman"/>
              </w:rPr>
              <w:lastRenderedPageBreak/>
              <w:t xml:space="preserve"> вопросы экологии и природопользования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5F6C" w14:textId="6C044AEA" w:rsidR="00F9244E" w:rsidRPr="006E19B3" w:rsidRDefault="00F9244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 </w:t>
            </w:r>
            <w:r w:rsidRPr="006E19B3">
              <w:rPr>
                <w:rFonts w:ascii="Times New Roman" w:hAnsi="Times New Roman" w:cs="Times New Roman"/>
              </w:rPr>
              <w:t>000 руб.</w:t>
            </w:r>
            <w:r w:rsidRPr="006E19B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–</w:t>
            </w:r>
            <w:r w:rsidRPr="006E19B3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участие в акции «1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lastRenderedPageBreak/>
              <w:t>сентября-каждому школьнику»</w:t>
            </w:r>
          </w:p>
          <w:p w14:paraId="40FE5820" w14:textId="5C39865B" w:rsidR="00F9244E" w:rsidRPr="00603B73" w:rsidRDefault="00F9244E" w:rsidP="00603B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603B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 руб.- участие в акции «Нашим Защитникам»</w:t>
            </w:r>
          </w:p>
          <w:p w14:paraId="697478E4" w14:textId="77777777" w:rsidR="00F9244E" w:rsidRPr="006E19B3" w:rsidRDefault="00F924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DE6D" w14:textId="1ED92096" w:rsidR="00F9244E" w:rsidRPr="0043563B" w:rsidRDefault="00F9244E" w:rsidP="004356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6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Работа Общественной приемной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партии «ЕДИНАЯ РОССИЯ»</w:t>
            </w:r>
          </w:p>
          <w:p w14:paraId="3C886868" w14:textId="2F40ACC2" w:rsidR="00F9244E" w:rsidRPr="006E19B3" w:rsidRDefault="00F9244E" w:rsidP="0043563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20552BB" w14:textId="77777777" w:rsidR="00E1628A" w:rsidRPr="006E19B3" w:rsidRDefault="00E1628A" w:rsidP="00E1628A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437420" w14:textId="77777777" w:rsidR="00E1628A" w:rsidRPr="006E19B3" w:rsidRDefault="00E1628A" w:rsidP="00E1628A">
      <w:pPr>
        <w:rPr>
          <w:rFonts w:ascii="Times New Roman" w:hAnsi="Times New Roman" w:cs="Times New Roman"/>
          <w:sz w:val="24"/>
          <w:szCs w:val="24"/>
        </w:rPr>
      </w:pPr>
    </w:p>
    <w:p w14:paraId="33CABF34" w14:textId="77777777" w:rsidR="004F1037" w:rsidRPr="006E19B3" w:rsidRDefault="004F1037">
      <w:pPr>
        <w:rPr>
          <w:rFonts w:ascii="Times New Roman" w:hAnsi="Times New Roman" w:cs="Times New Roman"/>
        </w:rPr>
      </w:pPr>
    </w:p>
    <w:sectPr w:rsidR="004F1037" w:rsidRPr="006E19B3" w:rsidSect="007F188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28A"/>
    <w:rsid w:val="00004ED2"/>
    <w:rsid w:val="0043563B"/>
    <w:rsid w:val="00446C24"/>
    <w:rsid w:val="0049699E"/>
    <w:rsid w:val="004F1037"/>
    <w:rsid w:val="00603B73"/>
    <w:rsid w:val="00672EC6"/>
    <w:rsid w:val="006D3987"/>
    <w:rsid w:val="006E19B3"/>
    <w:rsid w:val="007F1880"/>
    <w:rsid w:val="00833C1A"/>
    <w:rsid w:val="008A65DA"/>
    <w:rsid w:val="0092278A"/>
    <w:rsid w:val="009F0EDF"/>
    <w:rsid w:val="00AC5FD5"/>
    <w:rsid w:val="00B92CE0"/>
    <w:rsid w:val="00E1628A"/>
    <w:rsid w:val="00EA3EF3"/>
    <w:rsid w:val="00F14542"/>
    <w:rsid w:val="00F9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6395"/>
  <w15:docId w15:val="{EE42EE92-CAC9-4119-9473-A79CE256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C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FD5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C5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181</Words>
  <Characters>1036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Эльвира</cp:lastModifiedBy>
  <cp:revision>16</cp:revision>
  <dcterms:created xsi:type="dcterms:W3CDTF">2023-05-26T06:08:00Z</dcterms:created>
  <dcterms:modified xsi:type="dcterms:W3CDTF">2024-12-17T13:48:00Z</dcterms:modified>
</cp:coreProperties>
</file>