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6723" w14:textId="77777777" w:rsidR="00823226" w:rsidRDefault="00823226" w:rsidP="008232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1E297E9C" w14:textId="5EE59CF8" w:rsidR="00823226" w:rsidRDefault="00823226" w:rsidP="008232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за сентябрь, </w:t>
      </w:r>
      <w:r w:rsidR="00617E06">
        <w:rPr>
          <w:rFonts w:ascii="Times New Roman" w:hAnsi="Times New Roman" w:cs="Times New Roman"/>
          <w:b/>
          <w:sz w:val="32"/>
          <w:szCs w:val="32"/>
        </w:rPr>
        <w:t>за 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38EAF8CB" w14:textId="4AE8C6BD" w:rsidR="00823226" w:rsidRDefault="00823226" w:rsidP="008232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депутата Совета народных депутатов КГО </w:t>
      </w:r>
      <w:r w:rsidR="009832E1">
        <w:rPr>
          <w:rFonts w:ascii="Times New Roman" w:hAnsi="Times New Roman" w:cs="Times New Roman"/>
          <w:b/>
          <w:sz w:val="32"/>
          <w:szCs w:val="32"/>
        </w:rPr>
        <w:t>Полушкина Е.А.</w:t>
      </w:r>
    </w:p>
    <w:p w14:paraId="29576095" w14:textId="70834128" w:rsidR="00823226" w:rsidRDefault="00617E06" w:rsidP="00617E0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округ №1</w:t>
      </w:r>
    </w:p>
    <w:p w14:paraId="18210FFE" w14:textId="77777777" w:rsidR="00823226" w:rsidRDefault="00823226" w:rsidP="008232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26"/>
        <w:gridCol w:w="1076"/>
        <w:gridCol w:w="1080"/>
        <w:gridCol w:w="1620"/>
        <w:gridCol w:w="1080"/>
        <w:gridCol w:w="1240"/>
        <w:gridCol w:w="1276"/>
        <w:gridCol w:w="1417"/>
        <w:gridCol w:w="1560"/>
        <w:gridCol w:w="1275"/>
        <w:gridCol w:w="1134"/>
      </w:tblGrid>
      <w:tr w:rsidR="00823226" w14:paraId="269D17AD" w14:textId="77777777" w:rsidTr="00C56375">
        <w:trPr>
          <w:trHeight w:val="48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5146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Кол-во обратившихся</w:t>
            </w:r>
          </w:p>
        </w:tc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7A5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Сфера вопроса</w:t>
            </w:r>
          </w:p>
          <w:p w14:paraId="1E30B6EC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3521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Удовлетворено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1213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Разъяснено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29A3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823226" w14:paraId="0F473C78" w14:textId="77777777" w:rsidTr="00C56375">
        <w:trPr>
          <w:trHeight w:val="206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09EE" w14:textId="77777777" w:rsidR="00823226" w:rsidRDefault="008232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79B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D0CB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F3A2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594F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DBCD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Финансово-экономические вопросы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38D8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Вопросы экологии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6334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Вопросы культуры, спорта и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863A" w14:textId="77777777" w:rsidR="00823226" w:rsidRDefault="00823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соцобеспечения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2BB9" w14:textId="77777777" w:rsidR="00823226" w:rsidRDefault="008232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2B15" w14:textId="77777777" w:rsidR="00823226" w:rsidRDefault="008232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740F" w14:textId="77777777" w:rsidR="00823226" w:rsidRDefault="008232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E06" w14:paraId="1BFBA183" w14:textId="77777777" w:rsidTr="00C56375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DD9" w14:textId="77777777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14</w:t>
            </w:r>
          </w:p>
          <w:p w14:paraId="5C32C12D" w14:textId="77777777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CBD1" w14:textId="32E4DD51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D0E" w14:textId="789EEFDB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2A8B" w14:textId="2187FBD1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2C7" w14:textId="027D677A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9C52" w14:textId="736E57EA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E030" w14:textId="1F86BE70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6893" w14:textId="53F74345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D91F" w14:textId="5E22353D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4EB5" w14:textId="6EA307AA" w:rsidR="00617E06" w:rsidRDefault="00617E06" w:rsidP="0061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446E" w14:textId="1F087D3D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F28" w14:textId="77777777" w:rsidR="00617E06" w:rsidRDefault="00617E06" w:rsidP="0061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6FDB5C" w14:textId="77777777" w:rsidR="00823226" w:rsidRDefault="00823226" w:rsidP="00823226">
      <w:pPr>
        <w:rPr>
          <w:rFonts w:ascii="Times New Roman" w:hAnsi="Times New Roman" w:cs="Times New Roman"/>
          <w:b/>
          <w:sz w:val="28"/>
          <w:szCs w:val="28"/>
        </w:rPr>
      </w:pPr>
    </w:p>
    <w:p w14:paraId="213F17D0" w14:textId="77777777" w:rsidR="00823226" w:rsidRDefault="00823226" w:rsidP="008232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p w14:paraId="0C8153AB" w14:textId="77777777" w:rsidR="00823226" w:rsidRDefault="00823226" w:rsidP="00823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47"/>
        <w:gridCol w:w="2906"/>
        <w:gridCol w:w="4856"/>
        <w:gridCol w:w="3261"/>
      </w:tblGrid>
      <w:tr w:rsidR="00CE3A7B" w14:paraId="7DCE983B" w14:textId="77777777" w:rsidTr="00CE3A7B">
        <w:trPr>
          <w:trHeight w:val="12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713" w14:textId="77777777" w:rsidR="00CE3A7B" w:rsidRDefault="00CE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14:paraId="60ABF755" w14:textId="77777777" w:rsidR="00CE3A7B" w:rsidRDefault="00CE3A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  <w:p w14:paraId="403C5324" w14:textId="77777777" w:rsidR="00CE3A7B" w:rsidRDefault="00CE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6F0E" w14:textId="77777777" w:rsidR="00CE3A7B" w:rsidRDefault="00CE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Участие в</w:t>
            </w:r>
          </w:p>
          <w:p w14:paraId="0D076A45" w14:textId="77777777" w:rsidR="00CE3A7B" w:rsidRDefault="00CE3A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мероприятиях</w:t>
            </w:r>
          </w:p>
          <w:p w14:paraId="7084880B" w14:textId="77777777" w:rsidR="00CE3A7B" w:rsidRDefault="00CE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(кол-во)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09EE" w14:textId="77777777" w:rsidR="00CE3A7B" w:rsidRDefault="00CE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3B9" w14:textId="77777777" w:rsidR="00CE3A7B" w:rsidRDefault="00CE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Помощь городу, людям из собственных средств</w:t>
            </w:r>
          </w:p>
          <w:p w14:paraId="2B4485E4" w14:textId="77777777" w:rsidR="00CE3A7B" w:rsidRDefault="00CE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(вид помощи/сумма)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574A" w14:textId="77777777" w:rsidR="00CE3A7B" w:rsidRDefault="00CE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CE3A7B" w14:paraId="6628367A" w14:textId="77777777" w:rsidTr="00CE3A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1447" w14:textId="77777777" w:rsidR="00CE3A7B" w:rsidRDefault="00CE3A7B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108E" w14:textId="6C04F6F5" w:rsidR="00A2148C" w:rsidRPr="00A2148C" w:rsidRDefault="00A2148C" w:rsidP="00A21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2148C">
              <w:rPr>
                <w:rFonts w:ascii="Times New Roman" w:hAnsi="Times New Roman" w:cs="Times New Roman"/>
              </w:rPr>
              <w:t xml:space="preserve"> мероприятий:</w:t>
            </w:r>
          </w:p>
          <w:p w14:paraId="3539FB8B" w14:textId="59F90034" w:rsidR="00A2148C" w:rsidRPr="00A2148C" w:rsidRDefault="00A2148C" w:rsidP="00A2148C">
            <w:pPr>
              <w:jc w:val="center"/>
              <w:rPr>
                <w:rFonts w:ascii="Times New Roman" w:hAnsi="Times New Roman" w:cs="Times New Roman"/>
              </w:rPr>
            </w:pPr>
            <w:r w:rsidRPr="00A2148C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трех</w:t>
            </w:r>
            <w:r w:rsidRPr="00A2148C">
              <w:rPr>
                <w:rFonts w:ascii="Times New Roman" w:hAnsi="Times New Roman" w:cs="Times New Roman"/>
              </w:rPr>
              <w:t xml:space="preserve"> лекториев. </w:t>
            </w:r>
          </w:p>
          <w:p w14:paraId="50056BB2" w14:textId="77777777" w:rsidR="00A2148C" w:rsidRPr="00A2148C" w:rsidRDefault="00A2148C" w:rsidP="00A2148C">
            <w:pPr>
              <w:jc w:val="center"/>
              <w:rPr>
                <w:rFonts w:ascii="Times New Roman" w:hAnsi="Times New Roman" w:cs="Times New Roman"/>
              </w:rPr>
            </w:pPr>
            <w:r w:rsidRPr="00A2148C">
              <w:rPr>
                <w:rFonts w:ascii="Times New Roman" w:hAnsi="Times New Roman" w:cs="Times New Roman"/>
              </w:rPr>
              <w:t>Мероприятия:</w:t>
            </w:r>
          </w:p>
          <w:p w14:paraId="7B016619" w14:textId="77777777" w:rsidR="00A2148C" w:rsidRPr="00A2148C" w:rsidRDefault="00A2148C" w:rsidP="00A2148C">
            <w:pPr>
              <w:jc w:val="center"/>
              <w:rPr>
                <w:rFonts w:ascii="Times New Roman" w:hAnsi="Times New Roman" w:cs="Times New Roman"/>
              </w:rPr>
            </w:pPr>
            <w:r w:rsidRPr="00A2148C">
              <w:rPr>
                <w:rFonts w:ascii="Times New Roman" w:hAnsi="Times New Roman" w:cs="Times New Roman"/>
              </w:rPr>
              <w:t>«День семьи, любви и верности»,</w:t>
            </w:r>
          </w:p>
          <w:p w14:paraId="7FB6D67F" w14:textId="77777777" w:rsidR="00A2148C" w:rsidRPr="00A2148C" w:rsidRDefault="00A2148C" w:rsidP="00A2148C">
            <w:pPr>
              <w:jc w:val="center"/>
              <w:rPr>
                <w:rFonts w:ascii="Times New Roman" w:hAnsi="Times New Roman" w:cs="Times New Roman"/>
              </w:rPr>
            </w:pPr>
            <w:r w:rsidRPr="00A2148C">
              <w:rPr>
                <w:rFonts w:ascii="Times New Roman" w:hAnsi="Times New Roman" w:cs="Times New Roman"/>
              </w:rPr>
              <w:t>«День Флага России»</w:t>
            </w:r>
          </w:p>
          <w:p w14:paraId="244FCB70" w14:textId="77777777" w:rsidR="00A2148C" w:rsidRPr="00A2148C" w:rsidRDefault="00A2148C" w:rsidP="00A214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48C">
              <w:rPr>
                <w:rFonts w:ascii="Times New Roman" w:hAnsi="Times New Roman" w:cs="Times New Roman"/>
              </w:rPr>
              <w:t xml:space="preserve">Праздничный вечер, посвященный Дню шахтера и Дню города. </w:t>
            </w:r>
          </w:p>
          <w:p w14:paraId="243C408F" w14:textId="77777777" w:rsidR="00A2148C" w:rsidRPr="00A2148C" w:rsidRDefault="00A2148C" w:rsidP="00A214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48C">
              <w:rPr>
                <w:rFonts w:ascii="Times New Roman" w:hAnsi="Times New Roman" w:cs="Times New Roman"/>
              </w:rPr>
              <w:t>День пожилого человека</w:t>
            </w:r>
          </w:p>
          <w:p w14:paraId="3685829E" w14:textId="77777777" w:rsidR="00A2148C" w:rsidRPr="00A2148C" w:rsidRDefault="00A2148C" w:rsidP="00A214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48C">
              <w:rPr>
                <w:rFonts w:ascii="Times New Roman" w:hAnsi="Times New Roman" w:cs="Times New Roman"/>
              </w:rPr>
              <w:t>Адресное поздравление ветеранов войны и труда, тружеников тыла (9 мая)</w:t>
            </w:r>
          </w:p>
          <w:p w14:paraId="7A645F27" w14:textId="77777777" w:rsidR="00A2148C" w:rsidRDefault="00A2148C" w:rsidP="00A21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ко Дню пожилого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 добротой и любовью»</w:t>
            </w:r>
          </w:p>
          <w:p w14:paraId="61E06426" w14:textId="1B7F36C2" w:rsidR="00A2148C" w:rsidRPr="00A2148C" w:rsidRDefault="00A2148C" w:rsidP="00A2148C">
            <w:pPr>
              <w:jc w:val="center"/>
              <w:rPr>
                <w:rFonts w:ascii="Times New Roman" w:hAnsi="Times New Roman" w:cs="Times New Roman"/>
              </w:rPr>
            </w:pPr>
            <w:r w:rsidRPr="00A2148C">
              <w:rPr>
                <w:rFonts w:ascii="Times New Roman" w:hAnsi="Times New Roman" w:cs="Times New Roman"/>
              </w:rPr>
              <w:t>Поздравление с Новым годом, участие в акции «Елка желаний».</w:t>
            </w:r>
          </w:p>
          <w:p w14:paraId="661DE9F1" w14:textId="4DF1FBEA" w:rsidR="00CE3A7B" w:rsidRDefault="00CE3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006" w14:textId="3618CC80" w:rsidR="00CE3A7B" w:rsidRDefault="00CE3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2/48</w:t>
            </w:r>
          </w:p>
          <w:p w14:paraId="5D01981D" w14:textId="77777777" w:rsidR="00CE3A7B" w:rsidRDefault="00CE3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вопросы экологии и природопользования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ABF" w14:textId="60843C01" w:rsidR="00CE3A7B" w:rsidRDefault="00CE3A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20 000 руб.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– участие в акции «1 сентября-каждому школьнику»</w:t>
            </w:r>
          </w:p>
          <w:p w14:paraId="7FD11933" w14:textId="09C61169" w:rsidR="00CE3A7B" w:rsidRPr="0011770A" w:rsidRDefault="00CE3A7B" w:rsidP="00617E06">
            <w:pP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50</w:t>
            </w:r>
            <w:r w:rsidRPr="0011770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000 руб.- участие в акции «Нашим Защитникам»</w:t>
            </w:r>
          </w:p>
          <w:p w14:paraId="1E187EAE" w14:textId="77777777" w:rsidR="00CE3A7B" w:rsidRDefault="00CE3A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A711" w14:textId="41CD0861" w:rsidR="00CE3A7B" w:rsidRDefault="00CE3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пожилого человека «С добротой и любовью»</w:t>
            </w:r>
          </w:p>
        </w:tc>
      </w:tr>
    </w:tbl>
    <w:p w14:paraId="2FBED78A" w14:textId="77777777" w:rsidR="00823226" w:rsidRDefault="00823226" w:rsidP="0082322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5F8E37" w14:textId="77777777" w:rsidR="00823226" w:rsidRDefault="00823226" w:rsidP="00823226">
      <w:pPr>
        <w:rPr>
          <w:rFonts w:ascii="Times New Roman" w:hAnsi="Times New Roman" w:cs="Times New Roman"/>
          <w:sz w:val="24"/>
          <w:szCs w:val="24"/>
        </w:rPr>
      </w:pPr>
    </w:p>
    <w:p w14:paraId="37DFBFF4" w14:textId="77777777" w:rsidR="00823226" w:rsidRDefault="00823226" w:rsidP="00823226">
      <w:pPr>
        <w:rPr>
          <w:rFonts w:ascii="Times New Roman" w:hAnsi="Times New Roman" w:cs="Times New Roman"/>
        </w:rPr>
      </w:pPr>
    </w:p>
    <w:p w14:paraId="16130B4C" w14:textId="77777777" w:rsidR="002539C9" w:rsidRDefault="002539C9"/>
    <w:sectPr w:rsidR="002539C9" w:rsidSect="00983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55"/>
    <w:rsid w:val="002539C9"/>
    <w:rsid w:val="00422736"/>
    <w:rsid w:val="00617E06"/>
    <w:rsid w:val="00823226"/>
    <w:rsid w:val="0094580A"/>
    <w:rsid w:val="009832E1"/>
    <w:rsid w:val="00A2148C"/>
    <w:rsid w:val="00A41E55"/>
    <w:rsid w:val="00B82858"/>
    <w:rsid w:val="00BA7B30"/>
    <w:rsid w:val="00C059F5"/>
    <w:rsid w:val="00C56375"/>
    <w:rsid w:val="00CE3A7B"/>
    <w:rsid w:val="00D926A9"/>
    <w:rsid w:val="00E3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99D5"/>
  <w15:chartTrackingRefBased/>
  <w15:docId w15:val="{5BA4B9FC-B9E1-4815-9258-B5F3932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2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401A-4704-4851-BCE7-5CEAC210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</cp:lastModifiedBy>
  <cp:revision>9</cp:revision>
  <dcterms:created xsi:type="dcterms:W3CDTF">2023-11-02T04:26:00Z</dcterms:created>
  <dcterms:modified xsi:type="dcterms:W3CDTF">2024-12-17T13:49:00Z</dcterms:modified>
</cp:coreProperties>
</file>